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A22C" w14:textId="77777777" w:rsidR="001E4169" w:rsidRPr="001E4169" w:rsidRDefault="001E4169" w:rsidP="00F31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416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7E84461" wp14:editId="6E372192">
            <wp:simplePos x="0" y="0"/>
            <wp:positionH relativeFrom="column">
              <wp:posOffset>110490</wp:posOffset>
            </wp:positionH>
            <wp:positionV relativeFrom="paragraph">
              <wp:posOffset>0</wp:posOffset>
            </wp:positionV>
            <wp:extent cx="12382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68" y="21402"/>
                <wp:lineTo x="21268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6A7" w:rsidRPr="001E41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государственное автономное профессиональное</w:t>
      </w:r>
    </w:p>
    <w:p w14:paraId="59BD7BEC" w14:textId="77777777" w:rsidR="001E4169" w:rsidRPr="001E4169" w:rsidRDefault="00F316A7" w:rsidP="001E41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41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образовательное учреждение Самарской области</w:t>
      </w:r>
    </w:p>
    <w:p w14:paraId="3A8A8F66" w14:textId="1702993D" w:rsidR="00F316A7" w:rsidRPr="001E4169" w:rsidRDefault="00F316A7" w:rsidP="001E41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41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«Самарский колледж сервиса производственного оборудования </w:t>
      </w:r>
    </w:p>
    <w:p w14:paraId="70AC19DD" w14:textId="77777777" w:rsidR="00F316A7" w:rsidRPr="001E4169" w:rsidRDefault="00F316A7" w:rsidP="00F31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416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имени Героя Российской Федерации Е.В. Золотухина» </w:t>
      </w:r>
    </w:p>
    <w:p w14:paraId="15691D03" w14:textId="77777777" w:rsidR="00F316A7" w:rsidRPr="001E4169" w:rsidRDefault="00F316A7" w:rsidP="00F31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C8ABAF4" w14:textId="77777777" w:rsidR="00F316A7" w:rsidRPr="00F47A44" w:rsidRDefault="00F316A7" w:rsidP="00F31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330BB0" w14:textId="77777777" w:rsidR="00F316A7" w:rsidRPr="00F47A44" w:rsidRDefault="00F316A7" w:rsidP="00F31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545240" w14:textId="77777777" w:rsidR="00F316A7" w:rsidRPr="00F47A44" w:rsidRDefault="00F316A7" w:rsidP="00F31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E45012" w14:textId="77777777" w:rsidR="00F316A7" w:rsidRPr="00F47A44" w:rsidRDefault="00F316A7" w:rsidP="00F31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E08ED1" w14:textId="77777777" w:rsidR="00F316A7" w:rsidRPr="00F47A44" w:rsidRDefault="00F316A7" w:rsidP="00F31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D3BE52" w14:textId="77777777" w:rsidR="00F316A7" w:rsidRPr="00F47A44" w:rsidRDefault="00F316A7" w:rsidP="00F316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7A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659"/>
        <w:gridCol w:w="2869"/>
        <w:gridCol w:w="2676"/>
        <w:gridCol w:w="3686"/>
      </w:tblGrid>
      <w:tr w:rsidR="00F316A7" w:rsidRPr="00F47A44" w14:paraId="59953389" w14:textId="77777777" w:rsidTr="005F227B">
        <w:trPr>
          <w:trHeight w:val="297"/>
        </w:trPr>
        <w:tc>
          <w:tcPr>
            <w:tcW w:w="659" w:type="dxa"/>
            <w:vAlign w:val="center"/>
          </w:tcPr>
          <w:p w14:paraId="6B3913D2" w14:textId="77777777" w:rsidR="00F316A7" w:rsidRPr="00F47A44" w:rsidRDefault="00F316A7" w:rsidP="005F227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69" w:type="dxa"/>
            <w:vAlign w:val="center"/>
          </w:tcPr>
          <w:p w14:paraId="07BA5CCC" w14:textId="77777777" w:rsidR="00F316A7" w:rsidRPr="00F47A44" w:rsidRDefault="00F316A7" w:rsidP="005F22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76" w:type="dxa"/>
            <w:vAlign w:val="center"/>
          </w:tcPr>
          <w:p w14:paraId="1386BB2E" w14:textId="77777777" w:rsidR="00F316A7" w:rsidRPr="00F47A44" w:rsidRDefault="00F316A7" w:rsidP="005F22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vAlign w:val="center"/>
          </w:tcPr>
          <w:p w14:paraId="32C7889D" w14:textId="77777777" w:rsidR="00F316A7" w:rsidRPr="00F47A44" w:rsidRDefault="00F316A7" w:rsidP="005F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14:paraId="4F6E5FAA" w14:textId="0C522D9E" w:rsidR="00C94E3B" w:rsidRDefault="00C94E3B" w:rsidP="005F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директора колледжа</w:t>
            </w:r>
          </w:p>
          <w:p w14:paraId="6577E2DF" w14:textId="5EFD7CD4" w:rsidR="00C94E3B" w:rsidRPr="00F47A44" w:rsidRDefault="00C94E3B" w:rsidP="005F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____________№________</w:t>
            </w:r>
          </w:p>
          <w:p w14:paraId="20EA5364" w14:textId="476517E3" w:rsidR="00F316A7" w:rsidRPr="00F47A44" w:rsidRDefault="00F316A7" w:rsidP="005F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88DF8F8" w14:textId="77777777" w:rsidR="00F316A7" w:rsidRPr="00F47A44" w:rsidRDefault="00F316A7" w:rsidP="005F22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BE6E8C2" w14:textId="77777777" w:rsidR="00F316A7" w:rsidRDefault="00F316A7" w:rsidP="00F316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7C3A15" w14:textId="77777777" w:rsidR="00F316A7" w:rsidRDefault="00F316A7" w:rsidP="00F316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CD2F23" w14:textId="77777777" w:rsidR="00F316A7" w:rsidRDefault="00F316A7" w:rsidP="00F316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964721" w14:textId="77777777" w:rsidR="00F316A7" w:rsidRDefault="00F316A7" w:rsidP="00F316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3388AB" w14:textId="77777777" w:rsidR="00F316A7" w:rsidRDefault="00F316A7" w:rsidP="00F316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0ECD21" w14:textId="77777777" w:rsidR="00F316A7" w:rsidRDefault="00F316A7" w:rsidP="00F316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E04FFE" w14:textId="77777777" w:rsidR="00F316A7" w:rsidRPr="00F47A44" w:rsidRDefault="00F316A7" w:rsidP="00F31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47A44"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14:paraId="3C69976B" w14:textId="77777777" w:rsidR="00122504" w:rsidRDefault="00122504" w:rsidP="00122504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</w:t>
      </w:r>
    </w:p>
    <w:p w14:paraId="39E2BD09" w14:textId="77777777" w:rsidR="00122504" w:rsidRDefault="00122504" w:rsidP="00122504">
      <w:pPr>
        <w:spacing w:after="0"/>
        <w:jc w:val="center"/>
        <w:rPr>
          <w:rFonts w:ascii="Times New Roman" w:hAnsi="Times New Roman" w:cs="Times New Roman"/>
          <w:i/>
        </w:rPr>
      </w:pPr>
      <w:r w:rsidRPr="0030139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индекс, </w:t>
      </w:r>
      <w:r w:rsidRPr="00301391">
        <w:rPr>
          <w:rFonts w:ascii="Times New Roman" w:hAnsi="Times New Roman" w:cs="Times New Roman"/>
          <w:i/>
        </w:rPr>
        <w:t xml:space="preserve">наименование </w:t>
      </w:r>
      <w:r>
        <w:rPr>
          <w:rFonts w:ascii="Times New Roman" w:hAnsi="Times New Roman" w:cs="Times New Roman"/>
          <w:i/>
        </w:rPr>
        <w:t xml:space="preserve">учебной </w:t>
      </w:r>
      <w:r w:rsidRPr="00301391">
        <w:rPr>
          <w:rFonts w:ascii="Times New Roman" w:hAnsi="Times New Roman" w:cs="Times New Roman"/>
          <w:i/>
        </w:rPr>
        <w:t>дисциплины</w:t>
      </w:r>
      <w:r>
        <w:rPr>
          <w:rFonts w:ascii="Times New Roman" w:hAnsi="Times New Roman" w:cs="Times New Roman"/>
          <w:i/>
        </w:rPr>
        <w:t xml:space="preserve"> по учебному плану</w:t>
      </w:r>
      <w:r w:rsidRPr="00301391">
        <w:rPr>
          <w:rFonts w:ascii="Times New Roman" w:hAnsi="Times New Roman" w:cs="Times New Roman"/>
          <w:i/>
        </w:rPr>
        <w:t>)</w:t>
      </w:r>
    </w:p>
    <w:p w14:paraId="4A7AE1F4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B25C1" w14:textId="77777777" w:rsidR="00F316A7" w:rsidRPr="00877C39" w:rsidRDefault="00F316A7" w:rsidP="00F316A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77C39">
        <w:rPr>
          <w:rFonts w:ascii="Times New Roman" w:eastAsia="Times New Roman" w:hAnsi="Times New Roman" w:cs="Times New Roman"/>
          <w:i/>
          <w:sz w:val="24"/>
          <w:szCs w:val="24"/>
        </w:rPr>
        <w:t>программа подготовки квалифицированных рабочих, служащих</w:t>
      </w:r>
      <w:r w:rsidR="00B33F94" w:rsidRPr="00877C39">
        <w:rPr>
          <w:rFonts w:ascii="Times New Roman" w:hAnsi="Times New Roman"/>
          <w:i/>
          <w:sz w:val="24"/>
          <w:szCs w:val="24"/>
        </w:rPr>
        <w:t>/</w:t>
      </w:r>
    </w:p>
    <w:p w14:paraId="63244E54" w14:textId="77777777" w:rsidR="00B33F94" w:rsidRPr="00C87893" w:rsidRDefault="00C87893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7893">
        <w:rPr>
          <w:rFonts w:ascii="Times New Roman" w:hAnsi="Times New Roman"/>
          <w:i/>
          <w:sz w:val="24"/>
          <w:szCs w:val="24"/>
        </w:rPr>
        <w:t>программа подготовки специалистов среднего звена</w:t>
      </w:r>
    </w:p>
    <w:p w14:paraId="02DDD7F8" w14:textId="77777777" w:rsidR="00F316A7" w:rsidRPr="00F47A44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</w:p>
    <w:p w14:paraId="13B2E458" w14:textId="77777777" w:rsidR="00F316A7" w:rsidRPr="00877C39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77C3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 профессии</w:t>
      </w:r>
      <w:r w:rsidR="00256EA3" w:rsidRPr="00877C39">
        <w:rPr>
          <w:rFonts w:ascii="Times New Roman" w:hAnsi="Times New Roman"/>
          <w:i/>
          <w:sz w:val="24"/>
          <w:szCs w:val="24"/>
          <w:u w:val="single"/>
        </w:rPr>
        <w:t>/специальности</w:t>
      </w:r>
      <w:r w:rsidRPr="00877C3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50EEADA1" w14:textId="77777777" w:rsidR="00F316A7" w:rsidRDefault="00C87893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</w:rPr>
        <w:t>(шифр и наименование специальности/</w:t>
      </w:r>
      <w:r w:rsidRPr="00091C4A">
        <w:rPr>
          <w:rFonts w:ascii="Times New Roman" w:hAnsi="Times New Roman" w:cs="Times New Roman"/>
          <w:i/>
        </w:rPr>
        <w:t>профессии</w:t>
      </w:r>
      <w:r>
        <w:rPr>
          <w:rFonts w:ascii="Times New Roman" w:hAnsi="Times New Roman" w:cs="Times New Roman"/>
          <w:i/>
        </w:rPr>
        <w:t>)</w:t>
      </w:r>
      <w:r w:rsidRPr="00091C4A">
        <w:rPr>
          <w:rFonts w:ascii="Times New Roman" w:hAnsi="Times New Roman" w:cs="Times New Roman"/>
          <w:i/>
        </w:rPr>
        <w:t xml:space="preserve"> </w:t>
      </w:r>
    </w:p>
    <w:p w14:paraId="6F87EA07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2A0800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81D2C7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7FC98D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63F4FA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B9CAA1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9F319E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3F5DE8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024927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BD15AA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F4F2F4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19261A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D77468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99A620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870C7D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F702C9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3297A8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F1028A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FB414C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04E04A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1D755D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2C3BA3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F8C7AA" w14:textId="77777777" w:rsidR="00F316A7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108A5E" w14:textId="5B403BD0" w:rsidR="00F316A7" w:rsidRPr="0071610D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1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</w:t>
      </w:r>
      <w:r w:rsidR="00C94E3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14:paraId="3D99082C" w14:textId="77777777" w:rsidR="00F316A7" w:rsidRPr="00F47A44" w:rsidRDefault="00F316A7" w:rsidP="00F316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2DB5986" w14:textId="77777777" w:rsidR="00AE2AAA" w:rsidRDefault="00F316A7" w:rsidP="00AE2A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6E5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учебной дисциплины </w:t>
      </w:r>
      <w:r w:rsidRPr="004F600D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</w:t>
      </w:r>
      <w:r w:rsidR="009D0197" w:rsidRPr="004F600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D76E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</w:t>
      </w:r>
      <w:r w:rsidR="009D019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D76E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9D019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D76E5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9D019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F47A4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47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AAA">
        <w:rPr>
          <w:rFonts w:ascii="Times New Roman" w:eastAsia="Times New Roman" w:hAnsi="Times New Roman" w:cs="Times New Roman"/>
          <w:i/>
          <w:sz w:val="24"/>
          <w:szCs w:val="24"/>
        </w:rPr>
        <w:t>подготовки квалифицированных рабочих, служащих по профессии</w:t>
      </w:r>
      <w:r w:rsidR="00AE2AAA">
        <w:rPr>
          <w:rFonts w:ascii="Times New Roman" w:eastAsia="Times New Roman" w:hAnsi="Times New Roman" w:cs="Times New Roman"/>
          <w:sz w:val="24"/>
          <w:szCs w:val="24"/>
        </w:rPr>
        <w:t>/</w:t>
      </w:r>
      <w:r w:rsidR="00AE2AAA" w:rsidRPr="00C87893">
        <w:rPr>
          <w:rFonts w:ascii="Times New Roman" w:hAnsi="Times New Roman"/>
          <w:i/>
          <w:sz w:val="24"/>
          <w:szCs w:val="24"/>
        </w:rPr>
        <w:t>программа подготовки специалистов среднего звена</w:t>
      </w:r>
      <w:r w:rsidR="00AE2AAA">
        <w:rPr>
          <w:rFonts w:ascii="Times New Roman" w:hAnsi="Times New Roman"/>
          <w:i/>
          <w:sz w:val="24"/>
          <w:szCs w:val="24"/>
        </w:rPr>
        <w:t xml:space="preserve"> по специальности_________________________</w:t>
      </w:r>
      <w:r w:rsidR="009517AD">
        <w:rPr>
          <w:rFonts w:ascii="Times New Roman" w:hAnsi="Times New Roman"/>
          <w:i/>
          <w:sz w:val="24"/>
          <w:szCs w:val="24"/>
        </w:rPr>
        <w:t xml:space="preserve">, </w:t>
      </w:r>
      <w:r w:rsidR="009517AD" w:rsidRPr="009517AD">
        <w:rPr>
          <w:rFonts w:ascii="Times New Roman" w:hAnsi="Times New Roman" w:cs="Times New Roman"/>
          <w:sz w:val="24"/>
          <w:szCs w:val="24"/>
        </w:rPr>
        <w:t>утвержденной приказом Министерства образования и науки РФ от</w:t>
      </w:r>
      <w:r w:rsidR="009517AD">
        <w:rPr>
          <w:rFonts w:ascii="Times New Roman" w:hAnsi="Times New Roman" w:cs="Times New Roman"/>
          <w:sz w:val="24"/>
          <w:szCs w:val="24"/>
        </w:rPr>
        <w:t>__________________________</w:t>
      </w:r>
      <w:r w:rsidR="00AE2AAA" w:rsidRPr="009517AD">
        <w:rPr>
          <w:rFonts w:ascii="Times New Roman" w:hAnsi="Times New Roman" w:cs="Times New Roman"/>
          <w:i/>
          <w:sz w:val="24"/>
          <w:szCs w:val="24"/>
        </w:rPr>
        <w:t>.</w:t>
      </w:r>
    </w:p>
    <w:p w14:paraId="240645D8" w14:textId="77777777" w:rsidR="009D0197" w:rsidRDefault="00BD7642" w:rsidP="00AE2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642">
        <w:rPr>
          <w:rFonts w:ascii="Times New Roman" w:eastAsia="Times New Roman" w:hAnsi="Times New Roman" w:cs="Times New Roman"/>
          <w:sz w:val="24"/>
          <w:szCs w:val="24"/>
        </w:rPr>
        <w:t>Содержание программы реализуется в процессе освоения студентами программы подготовки квалифицированных рабочих и служащих с получением среднего общего образования, разработанной в соответствии с требованиями ФГОС СПО по ТОП-50.</w:t>
      </w:r>
    </w:p>
    <w:p w14:paraId="1FB232FB" w14:textId="77777777" w:rsidR="00BD7642" w:rsidRDefault="00BD7642" w:rsidP="00AE2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A93EA" w14:textId="77777777" w:rsidR="00BD7642" w:rsidRPr="00BD7642" w:rsidRDefault="00BD7642" w:rsidP="00AE2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E92B7C" w14:textId="77777777" w:rsidR="00F316A7" w:rsidRDefault="00F316A7" w:rsidP="00AE2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AE2AA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42CE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4"/>
          <w:szCs w:val="24"/>
        </w:rPr>
        <w:t>ГАПОУ СКСПО.</w:t>
      </w:r>
    </w:p>
    <w:p w14:paraId="073605B9" w14:textId="77777777" w:rsidR="00AE2AAA" w:rsidRPr="00AE2AAA" w:rsidRDefault="00AE2AAA" w:rsidP="00AE2AA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E2AAA">
        <w:rPr>
          <w:rFonts w:ascii="Times New Roman" w:eastAsia="Times New Roman" w:hAnsi="Times New Roman" w:cs="Times New Roman"/>
        </w:rPr>
        <w:t>(ФИО)</w:t>
      </w:r>
    </w:p>
    <w:p w14:paraId="3E863D3C" w14:textId="77777777" w:rsidR="00AE2AAA" w:rsidRPr="001B42CE" w:rsidRDefault="00AE2AAA" w:rsidP="00AE2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7F506" w14:textId="77777777" w:rsidR="00F316A7" w:rsidRPr="007D76E5" w:rsidRDefault="00F316A7" w:rsidP="00F316A7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РАССМОТРЕНА</w:t>
      </w:r>
    </w:p>
    <w:p w14:paraId="63AFB2EE" w14:textId="77777777" w:rsidR="00F316A7" w:rsidRPr="007D76E5" w:rsidRDefault="00F316A7" w:rsidP="00F316A7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на заседании ПЦК</w:t>
      </w:r>
    </w:p>
    <w:p w14:paraId="667046CD" w14:textId="139C9605" w:rsidR="00EC0551" w:rsidRDefault="00F316A7" w:rsidP="00F316A7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Протокол № __ от «___» __________ 20</w:t>
      </w:r>
      <w:r w:rsidR="00C94E3B">
        <w:rPr>
          <w:rFonts w:ascii="Times New Roman" w:hAnsi="Times New Roman" w:cs="Times New Roman"/>
          <w:sz w:val="24"/>
          <w:szCs w:val="24"/>
        </w:rPr>
        <w:t>20</w:t>
      </w:r>
      <w:r w:rsidRPr="007D76E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C59075A" w14:textId="77777777" w:rsidR="00F316A7" w:rsidRPr="007D76E5" w:rsidRDefault="00F316A7" w:rsidP="00F316A7">
      <w:pPr>
        <w:pStyle w:val="a7"/>
        <w:rPr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Председатель ПЦК __________/</w:t>
      </w:r>
      <w:r w:rsidR="00AE2AAA">
        <w:rPr>
          <w:rFonts w:ascii="Times New Roman" w:hAnsi="Times New Roman" w:cs="Times New Roman"/>
          <w:sz w:val="24"/>
          <w:szCs w:val="24"/>
        </w:rPr>
        <w:t>ФИО</w:t>
      </w:r>
      <w:r w:rsidRPr="007D7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C0293" w14:textId="77777777" w:rsidR="00444620" w:rsidRDefault="00444620" w:rsidP="00EC0551">
      <w:pPr>
        <w:rPr>
          <w:rFonts w:ascii="Times New Roman" w:hAnsi="Times New Roman" w:cs="Times New Roman"/>
          <w:b/>
          <w:i/>
        </w:rPr>
      </w:pPr>
    </w:p>
    <w:p w14:paraId="767BBD68" w14:textId="77777777" w:rsidR="00EC0551" w:rsidRPr="007D76E5" w:rsidRDefault="00EC0551" w:rsidP="00EC0551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на заседании ПЦК</w:t>
      </w:r>
    </w:p>
    <w:p w14:paraId="041E304D" w14:textId="77777777" w:rsidR="00EC0551" w:rsidRDefault="00EC0551" w:rsidP="00EC0551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Протокол № __ от «___» 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76E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52FB4A5" w14:textId="77777777" w:rsidR="00EC0551" w:rsidRPr="007D76E5" w:rsidRDefault="00EC0551" w:rsidP="00EC0551">
      <w:pPr>
        <w:pStyle w:val="a7"/>
        <w:rPr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Председатель ПЦК __________/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7D7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1DA08" w14:textId="77777777" w:rsidR="00EC0551" w:rsidRDefault="00EC0551" w:rsidP="00EC0551">
      <w:pPr>
        <w:rPr>
          <w:rFonts w:ascii="Times New Roman" w:hAnsi="Times New Roman" w:cs="Times New Roman"/>
        </w:rPr>
      </w:pPr>
    </w:p>
    <w:p w14:paraId="2D8658AC" w14:textId="77777777" w:rsidR="00EC0551" w:rsidRPr="007D76E5" w:rsidRDefault="00EC0551" w:rsidP="00EC0551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на заседании ПЦК</w:t>
      </w:r>
    </w:p>
    <w:p w14:paraId="16048A51" w14:textId="77777777" w:rsidR="00EC0551" w:rsidRDefault="00EC0551" w:rsidP="00EC0551">
      <w:pPr>
        <w:pStyle w:val="a7"/>
        <w:rPr>
          <w:rFonts w:ascii="Times New Roman" w:hAnsi="Times New Roman" w:cs="Times New Roman"/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Протокол № __ от «___» 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76E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3AF202" w14:textId="77777777" w:rsidR="00EC0551" w:rsidRPr="007D76E5" w:rsidRDefault="00EC0551" w:rsidP="00EC0551">
      <w:pPr>
        <w:pStyle w:val="a7"/>
        <w:rPr>
          <w:sz w:val="24"/>
          <w:szCs w:val="24"/>
        </w:rPr>
      </w:pPr>
      <w:r w:rsidRPr="007D76E5">
        <w:rPr>
          <w:rFonts w:ascii="Times New Roman" w:hAnsi="Times New Roman" w:cs="Times New Roman"/>
          <w:sz w:val="24"/>
          <w:szCs w:val="24"/>
        </w:rPr>
        <w:t>Председатель ПЦК __________/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7D7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3137D" w14:textId="77777777" w:rsidR="00EC0551" w:rsidRPr="00EC0551" w:rsidRDefault="00EC0551" w:rsidP="00EC0551">
      <w:pPr>
        <w:rPr>
          <w:rFonts w:ascii="Times New Roman" w:hAnsi="Times New Roman" w:cs="Times New Roman"/>
        </w:rPr>
      </w:pPr>
    </w:p>
    <w:p w14:paraId="62EF774D" w14:textId="77777777" w:rsidR="00444620" w:rsidRDefault="00444620" w:rsidP="00444620">
      <w:pPr>
        <w:jc w:val="center"/>
        <w:rPr>
          <w:rFonts w:ascii="Times New Roman" w:hAnsi="Times New Roman" w:cs="Times New Roman"/>
          <w:b/>
          <w:i/>
          <w:vertAlign w:val="superscript"/>
        </w:rPr>
      </w:pPr>
    </w:p>
    <w:p w14:paraId="17C0BD76" w14:textId="77777777" w:rsidR="00DB601D" w:rsidRDefault="00DB601D" w:rsidP="00444620">
      <w:pPr>
        <w:jc w:val="center"/>
        <w:rPr>
          <w:rFonts w:ascii="Times New Roman" w:hAnsi="Times New Roman" w:cs="Times New Roman"/>
          <w:b/>
          <w:i/>
          <w:vertAlign w:val="superscript"/>
        </w:rPr>
      </w:pPr>
    </w:p>
    <w:p w14:paraId="58310E57" w14:textId="77777777" w:rsidR="00DB601D" w:rsidRDefault="00DB601D" w:rsidP="00444620">
      <w:pPr>
        <w:jc w:val="center"/>
        <w:rPr>
          <w:rFonts w:ascii="Times New Roman" w:hAnsi="Times New Roman" w:cs="Times New Roman"/>
          <w:b/>
          <w:i/>
          <w:vertAlign w:val="superscript"/>
        </w:rPr>
      </w:pPr>
    </w:p>
    <w:p w14:paraId="6CFFFB77" w14:textId="77777777" w:rsidR="00DB601D" w:rsidRDefault="00DB601D" w:rsidP="00444620">
      <w:pPr>
        <w:jc w:val="center"/>
        <w:rPr>
          <w:rFonts w:ascii="Times New Roman" w:hAnsi="Times New Roman" w:cs="Times New Roman"/>
          <w:b/>
          <w:i/>
          <w:vertAlign w:val="superscript"/>
        </w:rPr>
      </w:pPr>
    </w:p>
    <w:p w14:paraId="335EF898" w14:textId="77777777" w:rsidR="005820A9" w:rsidRDefault="005820A9" w:rsidP="00444620">
      <w:pPr>
        <w:jc w:val="center"/>
        <w:rPr>
          <w:rFonts w:ascii="Times New Roman" w:hAnsi="Times New Roman" w:cs="Times New Roman"/>
          <w:b/>
          <w:i/>
          <w:vertAlign w:val="superscript"/>
        </w:rPr>
      </w:pPr>
    </w:p>
    <w:p w14:paraId="5D73BC81" w14:textId="77777777" w:rsidR="005820A9" w:rsidRDefault="005820A9" w:rsidP="00444620">
      <w:pPr>
        <w:jc w:val="center"/>
        <w:rPr>
          <w:rFonts w:ascii="Times New Roman" w:hAnsi="Times New Roman" w:cs="Times New Roman"/>
          <w:b/>
          <w:i/>
          <w:vertAlign w:val="superscript"/>
        </w:rPr>
      </w:pPr>
    </w:p>
    <w:p w14:paraId="3C13802C" w14:textId="77777777" w:rsidR="005820A9" w:rsidRDefault="005820A9" w:rsidP="00444620">
      <w:pPr>
        <w:jc w:val="center"/>
        <w:rPr>
          <w:rFonts w:ascii="Times New Roman" w:hAnsi="Times New Roman" w:cs="Times New Roman"/>
          <w:b/>
          <w:i/>
          <w:vertAlign w:val="superscript"/>
        </w:rPr>
      </w:pPr>
    </w:p>
    <w:p w14:paraId="5328F39F" w14:textId="77777777" w:rsidR="005820A9" w:rsidRDefault="005820A9" w:rsidP="00444620">
      <w:pPr>
        <w:jc w:val="center"/>
        <w:rPr>
          <w:rFonts w:ascii="Times New Roman" w:hAnsi="Times New Roman" w:cs="Times New Roman"/>
          <w:b/>
          <w:i/>
          <w:vertAlign w:val="superscript"/>
        </w:rPr>
      </w:pPr>
    </w:p>
    <w:p w14:paraId="6516FA38" w14:textId="77777777" w:rsidR="005820A9" w:rsidRDefault="005820A9" w:rsidP="00444620">
      <w:pPr>
        <w:jc w:val="center"/>
        <w:rPr>
          <w:rFonts w:ascii="Times New Roman" w:hAnsi="Times New Roman" w:cs="Times New Roman"/>
          <w:b/>
          <w:i/>
          <w:vertAlign w:val="superscript"/>
        </w:rPr>
      </w:pPr>
    </w:p>
    <w:p w14:paraId="3D8A1FEB" w14:textId="77777777" w:rsidR="005820A9" w:rsidRDefault="005820A9" w:rsidP="00444620">
      <w:pPr>
        <w:jc w:val="center"/>
        <w:rPr>
          <w:rFonts w:ascii="Times New Roman" w:hAnsi="Times New Roman" w:cs="Times New Roman"/>
          <w:b/>
          <w:i/>
          <w:vertAlign w:val="superscript"/>
        </w:rPr>
      </w:pPr>
    </w:p>
    <w:p w14:paraId="76F75196" w14:textId="77777777" w:rsidR="005820A9" w:rsidRDefault="005820A9" w:rsidP="00444620">
      <w:pPr>
        <w:jc w:val="center"/>
        <w:rPr>
          <w:rFonts w:ascii="Times New Roman" w:hAnsi="Times New Roman" w:cs="Times New Roman"/>
          <w:b/>
          <w:i/>
          <w:vertAlign w:val="superscript"/>
        </w:rPr>
      </w:pPr>
    </w:p>
    <w:p w14:paraId="0901D1D2" w14:textId="77777777" w:rsidR="005820A9" w:rsidRDefault="005820A9" w:rsidP="00444620">
      <w:pPr>
        <w:jc w:val="center"/>
        <w:rPr>
          <w:rFonts w:ascii="Times New Roman" w:hAnsi="Times New Roman" w:cs="Times New Roman"/>
          <w:b/>
          <w:i/>
          <w:vertAlign w:val="superscript"/>
        </w:rPr>
      </w:pPr>
    </w:p>
    <w:p w14:paraId="25DB0F2D" w14:textId="77777777" w:rsidR="005820A9" w:rsidRDefault="005820A9" w:rsidP="00444620">
      <w:pPr>
        <w:jc w:val="center"/>
        <w:rPr>
          <w:rFonts w:ascii="Times New Roman" w:hAnsi="Times New Roman" w:cs="Times New Roman"/>
          <w:b/>
          <w:i/>
          <w:vertAlign w:val="superscript"/>
        </w:rPr>
      </w:pPr>
    </w:p>
    <w:p w14:paraId="5FE1F96D" w14:textId="77777777" w:rsidR="005820A9" w:rsidRDefault="005820A9" w:rsidP="00444620">
      <w:pPr>
        <w:jc w:val="center"/>
        <w:rPr>
          <w:rFonts w:ascii="Times New Roman" w:hAnsi="Times New Roman" w:cs="Times New Roman"/>
          <w:b/>
          <w:i/>
          <w:vertAlign w:val="superscript"/>
        </w:rPr>
      </w:pPr>
    </w:p>
    <w:p w14:paraId="7B2AC0C2" w14:textId="77777777" w:rsidR="009F52F7" w:rsidRPr="009F52F7" w:rsidRDefault="009F52F7" w:rsidP="009F5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F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3231BD7A" w14:textId="77777777" w:rsidR="009F52F7" w:rsidRPr="009F52F7" w:rsidRDefault="009F52F7" w:rsidP="009F52F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472"/>
        <w:gridCol w:w="1275"/>
      </w:tblGrid>
      <w:tr w:rsidR="009F52F7" w:rsidRPr="009F52F7" w14:paraId="65CB9F9D" w14:textId="77777777" w:rsidTr="005F227B">
        <w:tc>
          <w:tcPr>
            <w:tcW w:w="8472" w:type="dxa"/>
          </w:tcPr>
          <w:p w14:paraId="393EB37C" w14:textId="77777777" w:rsidR="009F52F7" w:rsidRPr="009F52F7" w:rsidRDefault="009F52F7" w:rsidP="009F52F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F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ДИСЦИПЛИЫ</w:t>
            </w:r>
          </w:p>
        </w:tc>
        <w:tc>
          <w:tcPr>
            <w:tcW w:w="1275" w:type="dxa"/>
          </w:tcPr>
          <w:p w14:paraId="35785E6F" w14:textId="77777777" w:rsidR="009F52F7" w:rsidRPr="009F52F7" w:rsidRDefault="009F52F7" w:rsidP="005F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9F52F7" w:rsidRPr="009F52F7" w14:paraId="1A538F87" w14:textId="77777777" w:rsidTr="005F227B">
        <w:tc>
          <w:tcPr>
            <w:tcW w:w="8472" w:type="dxa"/>
          </w:tcPr>
          <w:p w14:paraId="4FB73B53" w14:textId="77777777" w:rsidR="009F52F7" w:rsidRPr="009F52F7" w:rsidRDefault="009F52F7" w:rsidP="009F52F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F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275" w:type="dxa"/>
          </w:tcPr>
          <w:p w14:paraId="436BD191" w14:textId="77777777" w:rsidR="009F52F7" w:rsidRPr="009F52F7" w:rsidRDefault="009F52F7" w:rsidP="005F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9F52F7" w:rsidRPr="009F52F7" w14:paraId="6F887918" w14:textId="77777777" w:rsidTr="005F227B">
        <w:tc>
          <w:tcPr>
            <w:tcW w:w="8472" w:type="dxa"/>
          </w:tcPr>
          <w:p w14:paraId="12B5FE72" w14:textId="77777777" w:rsidR="009F52F7" w:rsidRPr="009F52F7" w:rsidRDefault="009F52F7" w:rsidP="009F52F7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2F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275" w:type="dxa"/>
          </w:tcPr>
          <w:p w14:paraId="6AEF0B11" w14:textId="77777777" w:rsidR="009F52F7" w:rsidRPr="009F52F7" w:rsidRDefault="009F52F7" w:rsidP="005F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9F52F7" w:rsidRPr="009F52F7" w14:paraId="673B94C7" w14:textId="77777777" w:rsidTr="005F227B">
        <w:tc>
          <w:tcPr>
            <w:tcW w:w="8472" w:type="dxa"/>
          </w:tcPr>
          <w:p w14:paraId="619A798A" w14:textId="77777777" w:rsidR="009F52F7" w:rsidRPr="009F52F7" w:rsidRDefault="009F52F7" w:rsidP="009F52F7">
            <w:pPr>
              <w:numPr>
                <w:ilvl w:val="0"/>
                <w:numId w:val="1"/>
              </w:numPr>
              <w:suppressAutoHyphens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275" w:type="dxa"/>
          </w:tcPr>
          <w:p w14:paraId="7E358BA8" w14:textId="77777777" w:rsidR="009F52F7" w:rsidRPr="009F52F7" w:rsidRDefault="009F52F7" w:rsidP="005F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</w:tbl>
    <w:p w14:paraId="73C79418" w14:textId="77777777" w:rsidR="00D73E7D" w:rsidRPr="003F2178" w:rsidRDefault="00444620" w:rsidP="00D73E7D">
      <w:pPr>
        <w:pStyle w:val="a6"/>
        <w:numPr>
          <w:ilvl w:val="0"/>
          <w:numId w:val="2"/>
        </w:numPr>
        <w:spacing w:after="0"/>
        <w:jc w:val="center"/>
        <w:rPr>
          <w:b/>
        </w:rPr>
      </w:pPr>
      <w:r w:rsidRPr="00D73E7D">
        <w:rPr>
          <w:b/>
          <w:i/>
          <w:u w:val="single"/>
        </w:rPr>
        <w:br w:type="page"/>
      </w:r>
      <w:r w:rsidRPr="003F2178">
        <w:rPr>
          <w:b/>
        </w:rPr>
        <w:lastRenderedPageBreak/>
        <w:t xml:space="preserve">ОБЩАЯ ХАРАКТЕРИСТИКА РАБОЧЕЙ ПРОГРАММЫ УЧЕБНОЙ ДИСЦИПЛИНЫ </w:t>
      </w:r>
    </w:p>
    <w:p w14:paraId="4A895BF2" w14:textId="77777777" w:rsidR="00444620" w:rsidRPr="003F2178" w:rsidRDefault="00D73E7D" w:rsidP="00D73E7D">
      <w:pPr>
        <w:pStyle w:val="a6"/>
        <w:spacing w:after="0"/>
        <w:ind w:left="720"/>
        <w:rPr>
          <w:b/>
        </w:rPr>
      </w:pPr>
      <w:r w:rsidRPr="003F2178">
        <w:rPr>
          <w:b/>
        </w:rPr>
        <w:t>______________________</w:t>
      </w:r>
      <w:r w:rsidR="00444620" w:rsidRPr="003F2178">
        <w:rPr>
          <w:b/>
        </w:rPr>
        <w:t>_________________________________________________</w:t>
      </w:r>
    </w:p>
    <w:p w14:paraId="12993D3E" w14:textId="77777777" w:rsidR="00444620" w:rsidRPr="003F2178" w:rsidRDefault="00444620" w:rsidP="00D73E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178">
        <w:rPr>
          <w:rFonts w:ascii="Times New Roman" w:hAnsi="Times New Roman" w:cs="Times New Roman"/>
          <w:i/>
          <w:sz w:val="24"/>
          <w:szCs w:val="24"/>
        </w:rPr>
        <w:t>(наименование дисциплины)</w:t>
      </w:r>
    </w:p>
    <w:p w14:paraId="1BCF1D56" w14:textId="77777777" w:rsidR="00444620" w:rsidRPr="003F2178" w:rsidRDefault="00444620" w:rsidP="0044462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3A52D5A" w14:textId="77777777" w:rsidR="00444620" w:rsidRPr="003F2178" w:rsidRDefault="00444620" w:rsidP="00444620">
      <w:pPr>
        <w:rPr>
          <w:rFonts w:ascii="Times New Roman" w:hAnsi="Times New Roman" w:cs="Times New Roman"/>
          <w:b/>
          <w:sz w:val="24"/>
          <w:szCs w:val="24"/>
        </w:rPr>
      </w:pPr>
      <w:r w:rsidRPr="003F2178">
        <w:rPr>
          <w:rFonts w:ascii="Times New Roman" w:hAnsi="Times New Roman" w:cs="Times New Roman"/>
          <w:b/>
          <w:sz w:val="24"/>
          <w:szCs w:val="24"/>
        </w:rPr>
        <w:t>1.</w:t>
      </w:r>
      <w:r w:rsidR="009B11DF">
        <w:rPr>
          <w:rFonts w:ascii="Times New Roman" w:hAnsi="Times New Roman" w:cs="Times New Roman"/>
          <w:b/>
          <w:sz w:val="24"/>
          <w:szCs w:val="24"/>
        </w:rPr>
        <w:t>1</w:t>
      </w:r>
      <w:r w:rsidRPr="003F2178">
        <w:rPr>
          <w:rFonts w:ascii="Times New Roman" w:hAnsi="Times New Roman" w:cs="Times New Roman"/>
          <w:b/>
          <w:sz w:val="24"/>
          <w:szCs w:val="24"/>
        </w:rPr>
        <w:t>. Место дисциплины в структуре основной профессиональной образовательной программы: _____________________________________________________________</w:t>
      </w:r>
    </w:p>
    <w:p w14:paraId="22C9CFFB" w14:textId="77777777" w:rsidR="00444620" w:rsidRPr="003F2178" w:rsidRDefault="00444620" w:rsidP="00444620">
      <w:pPr>
        <w:jc w:val="both"/>
        <w:rPr>
          <w:rFonts w:ascii="Times New Roman" w:hAnsi="Times New Roman" w:cs="Times New Roman"/>
          <w:sz w:val="24"/>
          <w:szCs w:val="24"/>
        </w:rPr>
      </w:pPr>
      <w:r w:rsidRPr="003F2178">
        <w:rPr>
          <w:rFonts w:ascii="Times New Roman" w:hAnsi="Times New Roman" w:cs="Times New Roman"/>
          <w:sz w:val="24"/>
          <w:szCs w:val="24"/>
        </w:rPr>
        <w:t>указать принадлежность дисциплины к учебному циклу, связь с другими учебными дисциплинами, профессиональными модулями программы</w:t>
      </w:r>
    </w:p>
    <w:p w14:paraId="333C9472" w14:textId="77777777" w:rsidR="00444620" w:rsidRPr="003F2178" w:rsidRDefault="00444620" w:rsidP="00444620">
      <w:pPr>
        <w:rPr>
          <w:rFonts w:ascii="Times New Roman" w:hAnsi="Times New Roman" w:cs="Times New Roman"/>
          <w:b/>
          <w:sz w:val="24"/>
          <w:szCs w:val="24"/>
        </w:rPr>
      </w:pPr>
      <w:r w:rsidRPr="003F2178">
        <w:rPr>
          <w:rFonts w:ascii="Times New Roman" w:hAnsi="Times New Roman" w:cs="Times New Roman"/>
          <w:b/>
          <w:sz w:val="24"/>
          <w:szCs w:val="24"/>
        </w:rPr>
        <w:t>1.</w:t>
      </w:r>
      <w:r w:rsidR="009B11DF">
        <w:rPr>
          <w:rFonts w:ascii="Times New Roman" w:hAnsi="Times New Roman" w:cs="Times New Roman"/>
          <w:b/>
          <w:sz w:val="24"/>
          <w:szCs w:val="24"/>
        </w:rPr>
        <w:t>2</w:t>
      </w:r>
      <w:r w:rsidRPr="003F2178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p w14:paraId="36179F19" w14:textId="77777777" w:rsidR="00444620" w:rsidRPr="003F2178" w:rsidRDefault="00444620" w:rsidP="0044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444620" w:rsidRPr="003F2178" w14:paraId="1CAD3639" w14:textId="77777777" w:rsidTr="0051355E">
        <w:trPr>
          <w:trHeight w:val="649"/>
        </w:trPr>
        <w:tc>
          <w:tcPr>
            <w:tcW w:w="1129" w:type="dxa"/>
            <w:shd w:val="clear" w:color="auto" w:fill="auto"/>
            <w:hideMark/>
          </w:tcPr>
          <w:p w14:paraId="433F5913" w14:textId="77777777" w:rsidR="00444620" w:rsidRPr="003F2178" w:rsidRDefault="00444620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70490351" w14:textId="77777777" w:rsidR="00444620" w:rsidRPr="003F2178" w:rsidRDefault="00444620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shd w:val="clear" w:color="auto" w:fill="auto"/>
            <w:hideMark/>
          </w:tcPr>
          <w:p w14:paraId="3C113D53" w14:textId="77777777" w:rsidR="00444620" w:rsidRPr="003F2178" w:rsidRDefault="00444620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shd w:val="clear" w:color="auto" w:fill="auto"/>
            <w:hideMark/>
          </w:tcPr>
          <w:p w14:paraId="7C6A7F93" w14:textId="77777777" w:rsidR="00444620" w:rsidRPr="003F2178" w:rsidRDefault="00444620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444620" w:rsidRPr="003F2178" w14:paraId="68B37AD7" w14:textId="77777777" w:rsidTr="0051355E">
        <w:trPr>
          <w:trHeight w:val="212"/>
        </w:trPr>
        <w:tc>
          <w:tcPr>
            <w:tcW w:w="1129" w:type="dxa"/>
            <w:shd w:val="clear" w:color="auto" w:fill="auto"/>
          </w:tcPr>
          <w:p w14:paraId="3C05DA16" w14:textId="77777777" w:rsidR="00444620" w:rsidRPr="003F2178" w:rsidRDefault="00444620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78C4C5E" w14:textId="77777777" w:rsidR="00444620" w:rsidRPr="003F2178" w:rsidRDefault="00444620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auto"/>
          </w:tcPr>
          <w:p w14:paraId="6C5A8BD6" w14:textId="77777777" w:rsidR="00444620" w:rsidRPr="003F2178" w:rsidRDefault="00444620" w:rsidP="005135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7C6BBD" w14:textId="77777777" w:rsidR="00444620" w:rsidRPr="003F2178" w:rsidRDefault="00444620" w:rsidP="004446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3DFF22" w14:textId="77777777" w:rsidR="003F2178" w:rsidRDefault="003F2178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2D71B483" w14:textId="77777777" w:rsidR="003F2178" w:rsidRDefault="003F2178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7E26D469" w14:textId="77777777" w:rsidR="003F2178" w:rsidRDefault="003F2178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32AFC3A5" w14:textId="77777777" w:rsidR="003F2178" w:rsidRDefault="003F2178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1BF16264" w14:textId="77777777" w:rsidR="003F2178" w:rsidRDefault="003F2178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16585AD1" w14:textId="77777777" w:rsidR="003F2178" w:rsidRDefault="003F2178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56A0B826" w14:textId="77777777" w:rsidR="003F2178" w:rsidRDefault="003F2178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6EC57ACB" w14:textId="77777777" w:rsidR="003F2178" w:rsidRDefault="003F2178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2904BAA7" w14:textId="77777777" w:rsidR="003F2178" w:rsidRDefault="003F2178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35796AB7" w14:textId="77777777" w:rsidR="003F2178" w:rsidRDefault="003F2178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0DFFC45A" w14:textId="77777777" w:rsidR="003F2178" w:rsidRDefault="003F2178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281C6A51" w14:textId="77777777" w:rsidR="003F2178" w:rsidRDefault="003F2178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6527730D" w14:textId="77777777" w:rsidR="003F2178" w:rsidRDefault="003F2178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35759A75" w14:textId="77777777" w:rsidR="00F50379" w:rsidRDefault="00F50379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7BB34115" w14:textId="77777777" w:rsidR="00F50379" w:rsidRDefault="00F50379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26D4C6E1" w14:textId="77777777" w:rsidR="00F50379" w:rsidRDefault="00F50379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4BDE7024" w14:textId="77777777" w:rsidR="00F50379" w:rsidRDefault="00F50379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2F80FD14" w14:textId="77777777" w:rsidR="00F50379" w:rsidRDefault="00F50379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0279C69B" w14:textId="77777777" w:rsidR="003F2178" w:rsidRDefault="003F2178" w:rsidP="00444620">
      <w:pPr>
        <w:rPr>
          <w:rFonts w:ascii="Times New Roman" w:hAnsi="Times New Roman" w:cs="Times New Roman"/>
          <w:b/>
          <w:sz w:val="24"/>
          <w:szCs w:val="24"/>
        </w:rPr>
      </w:pPr>
    </w:p>
    <w:p w14:paraId="14C4CFB9" w14:textId="77777777" w:rsidR="00444620" w:rsidRPr="003F2178" w:rsidRDefault="00444620" w:rsidP="00444620">
      <w:pPr>
        <w:rPr>
          <w:rFonts w:ascii="Times New Roman" w:hAnsi="Times New Roman" w:cs="Times New Roman"/>
          <w:b/>
          <w:sz w:val="24"/>
          <w:szCs w:val="24"/>
        </w:rPr>
      </w:pPr>
      <w:r w:rsidRPr="003F2178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14:paraId="5D61B484" w14:textId="77777777" w:rsidR="00444620" w:rsidRPr="003F2178" w:rsidRDefault="00444620" w:rsidP="00444620">
      <w:pPr>
        <w:rPr>
          <w:rFonts w:ascii="Times New Roman" w:hAnsi="Times New Roman" w:cs="Times New Roman"/>
          <w:b/>
          <w:sz w:val="24"/>
          <w:szCs w:val="24"/>
        </w:rPr>
      </w:pPr>
      <w:r w:rsidRPr="003F2178">
        <w:rPr>
          <w:rFonts w:ascii="Times New Roman" w:hAnsi="Times New Roman" w:cs="Times New Roman"/>
          <w:b/>
          <w:sz w:val="24"/>
          <w:szCs w:val="24"/>
        </w:rPr>
        <w:lastRenderedPageBreak/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444620" w:rsidRPr="003F2178" w14:paraId="126326D3" w14:textId="77777777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0857014D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CD9962E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30420" w:rsidRPr="003F2178" w14:paraId="012FB78F" w14:textId="77777777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00D52467" w14:textId="77777777" w:rsidR="00B30420" w:rsidRPr="003F2178" w:rsidRDefault="00A07177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7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BE23C4B" w14:textId="77777777" w:rsidR="00B30420" w:rsidRPr="003F2178" w:rsidRDefault="00A07177" w:rsidP="0051355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444620" w:rsidRPr="003F2178" w14:paraId="1BAE5EF2" w14:textId="77777777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EA18B4E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66A00D3" w14:textId="77777777" w:rsidR="00444620" w:rsidRPr="003F2178" w:rsidRDefault="00444620" w:rsidP="005135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444620" w:rsidRPr="003F2178" w14:paraId="36C07EBD" w14:textId="77777777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0B7D178D" w14:textId="77777777" w:rsidR="00444620" w:rsidRPr="003F2178" w:rsidRDefault="00444620" w:rsidP="0051355E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14:paraId="58FD2116" w14:textId="77777777" w:rsidR="00444620" w:rsidRPr="003F2178" w:rsidRDefault="00444620" w:rsidP="00390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случае, если </w:t>
            </w:r>
            <w:r w:rsidRPr="003F21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2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амостоятельная работа в рамках примерной программы не предусмотрена, то в данной </w:t>
            </w:r>
            <w:proofErr w:type="gramStart"/>
            <w:r w:rsidRPr="003F2178">
              <w:rPr>
                <w:rFonts w:ascii="Times New Roman" w:hAnsi="Times New Roman" w:cs="Times New Roman"/>
                <w:i/>
                <w:sz w:val="24"/>
                <w:szCs w:val="24"/>
              </w:rPr>
              <w:t>строке  ставится</w:t>
            </w:r>
            <w:proofErr w:type="gramEnd"/>
            <w:r w:rsidRPr="003F2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прочерк.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01EB30EC" w14:textId="77777777" w:rsidR="00444620" w:rsidRPr="003F2178" w:rsidRDefault="00444620" w:rsidP="005135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444620" w:rsidRPr="003F2178" w14:paraId="6B001342" w14:textId="77777777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11CAEA90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30954EE2" w14:textId="77777777" w:rsidR="00444620" w:rsidRPr="003F2178" w:rsidRDefault="00444620" w:rsidP="005135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444620" w:rsidRPr="003F2178" w14:paraId="1480CA69" w14:textId="77777777" w:rsidTr="0051355E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CEFBF09" w14:textId="77777777" w:rsidR="00444620" w:rsidRPr="003F2178" w:rsidRDefault="00444620" w:rsidP="005135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44620" w:rsidRPr="003F2178" w14:paraId="27632192" w14:textId="77777777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2BE1E7A7" w14:textId="77777777" w:rsidR="00444620" w:rsidRPr="003F2178" w:rsidRDefault="00444620" w:rsidP="0051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480AC6A" w14:textId="77777777" w:rsidR="00444620" w:rsidRPr="003F2178" w:rsidRDefault="00390F88" w:rsidP="005135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444620" w:rsidRPr="003F2178" w14:paraId="51DE9FB2" w14:textId="77777777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210BA752" w14:textId="77777777" w:rsidR="00444620" w:rsidRPr="003F2178" w:rsidRDefault="00444620" w:rsidP="0051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  <w:r w:rsidR="005173DD">
              <w:rPr>
                <w:rFonts w:ascii="Times New Roman" w:hAnsi="Times New Roman" w:cs="Times New Roman"/>
                <w:sz w:val="24"/>
                <w:szCs w:val="24"/>
              </w:rPr>
              <w:t>и практические занятия</w:t>
            </w:r>
            <w:r w:rsidRPr="003F2178">
              <w:rPr>
                <w:rFonts w:ascii="Times New Roman" w:hAnsi="Times New Roman" w:cs="Times New Roman"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71EC0FD" w14:textId="77777777" w:rsidR="00444620" w:rsidRPr="003F2178" w:rsidRDefault="00444620" w:rsidP="005135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444620" w:rsidRPr="003F2178" w14:paraId="2BE4A9FC" w14:textId="77777777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64A15E2E" w14:textId="77777777" w:rsidR="00444620" w:rsidRPr="003F2178" w:rsidRDefault="00444620" w:rsidP="0051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1DA707D8" w14:textId="77777777" w:rsidR="00444620" w:rsidRPr="003F2178" w:rsidRDefault="00444620" w:rsidP="005135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7E1A28" w:rsidRPr="003F2178" w14:paraId="3D95DFAF" w14:textId="77777777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7E59EB14" w14:textId="77777777" w:rsidR="007E1A28" w:rsidRPr="003F2178" w:rsidRDefault="007E1A28" w:rsidP="0051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5A9C69DB" w14:textId="77777777" w:rsidR="007E1A28" w:rsidRPr="003F2178" w:rsidRDefault="007E1A28" w:rsidP="005135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444620" w:rsidRPr="003F2178" w14:paraId="41CBE6F5" w14:textId="77777777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39B31058" w14:textId="77777777" w:rsidR="00444620" w:rsidRPr="003F2178" w:rsidRDefault="00444620" w:rsidP="0051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586DCA8" w14:textId="77777777" w:rsidR="00444620" w:rsidRPr="003F2178" w:rsidRDefault="00444620" w:rsidP="005135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444620" w:rsidRPr="003F2178" w14:paraId="0A4E61B8" w14:textId="77777777" w:rsidTr="0051355E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14:paraId="46681B3F" w14:textId="77777777" w:rsidR="00444620" w:rsidRPr="003F2178" w:rsidRDefault="00444620" w:rsidP="005135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14:paraId="22EA1C5A" w14:textId="77777777" w:rsidR="00444620" w:rsidRPr="003F2178" w:rsidRDefault="00444620" w:rsidP="005135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44620" w:rsidRPr="003F2178" w14:paraId="48960354" w14:textId="77777777" w:rsidTr="0051355E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C078C15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3F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3F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указать)</w:t>
            </w:r>
            <w:r w:rsidR="00A55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proofErr w:type="gramEnd"/>
            <w:r w:rsidR="00A55D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</w:t>
            </w:r>
            <w:r w:rsidR="00A55D59" w:rsidRPr="003F2178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</w:tbl>
    <w:p w14:paraId="3E0A978A" w14:textId="77777777" w:rsidR="00444620" w:rsidRPr="003F2178" w:rsidRDefault="00444620" w:rsidP="0044462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2178">
        <w:rPr>
          <w:rFonts w:ascii="Times New Roman" w:hAnsi="Times New Roman" w:cs="Times New Roman"/>
          <w:b/>
          <w:i/>
          <w:sz w:val="24"/>
          <w:szCs w:val="24"/>
        </w:rPr>
        <w:t>Во всех ячейках со звездочкой (*) следует указать объем часов.</w:t>
      </w:r>
    </w:p>
    <w:p w14:paraId="376463CC" w14:textId="77777777" w:rsidR="00444620" w:rsidRPr="003F2178" w:rsidRDefault="00444620" w:rsidP="0044462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1555AB5" w14:textId="77777777" w:rsidR="00444620" w:rsidRPr="003F2178" w:rsidRDefault="00444620" w:rsidP="00444620">
      <w:pPr>
        <w:rPr>
          <w:rFonts w:ascii="Times New Roman" w:hAnsi="Times New Roman" w:cs="Times New Roman"/>
          <w:b/>
          <w:i/>
          <w:sz w:val="24"/>
          <w:szCs w:val="24"/>
        </w:rPr>
        <w:sectPr w:rsidR="00444620" w:rsidRPr="003F2178" w:rsidSect="00733AE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6285A42C" w14:textId="77777777" w:rsidR="00444620" w:rsidRPr="003F2178" w:rsidRDefault="00444620" w:rsidP="004446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21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8662"/>
        <w:gridCol w:w="2235"/>
        <w:gridCol w:w="1985"/>
      </w:tblGrid>
      <w:tr w:rsidR="00444620" w:rsidRPr="003F2178" w14:paraId="76E390FC" w14:textId="77777777" w:rsidTr="003F2178">
        <w:trPr>
          <w:trHeight w:val="20"/>
        </w:trPr>
        <w:tc>
          <w:tcPr>
            <w:tcW w:w="610" w:type="pct"/>
            <w:shd w:val="clear" w:color="auto" w:fill="auto"/>
          </w:tcPr>
          <w:p w14:paraId="3BF824B2" w14:textId="77777777" w:rsidR="00444620" w:rsidRPr="003F2178" w:rsidRDefault="00444620" w:rsidP="003F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48" w:type="pct"/>
            <w:shd w:val="clear" w:color="auto" w:fill="auto"/>
          </w:tcPr>
          <w:p w14:paraId="39A48C0B" w14:textId="77777777" w:rsidR="00444620" w:rsidRPr="003F2178" w:rsidRDefault="00444620" w:rsidP="003F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63" w:type="pct"/>
            <w:shd w:val="clear" w:color="auto" w:fill="auto"/>
          </w:tcPr>
          <w:p w14:paraId="789D517E" w14:textId="77777777" w:rsidR="00444620" w:rsidRPr="003F2178" w:rsidRDefault="00444620" w:rsidP="003F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78" w:type="pct"/>
          </w:tcPr>
          <w:p w14:paraId="464C4443" w14:textId="77777777" w:rsidR="00444620" w:rsidRPr="003F2178" w:rsidRDefault="00444620" w:rsidP="003F2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444620" w:rsidRPr="003F2178" w14:paraId="0F5528FB" w14:textId="77777777" w:rsidTr="003F2178">
        <w:trPr>
          <w:trHeight w:val="20"/>
        </w:trPr>
        <w:tc>
          <w:tcPr>
            <w:tcW w:w="610" w:type="pct"/>
            <w:shd w:val="clear" w:color="auto" w:fill="auto"/>
          </w:tcPr>
          <w:p w14:paraId="133DFACD" w14:textId="77777777" w:rsidR="00444620" w:rsidRPr="003F2178" w:rsidRDefault="00444620" w:rsidP="003F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8" w:type="pct"/>
            <w:shd w:val="clear" w:color="auto" w:fill="auto"/>
          </w:tcPr>
          <w:p w14:paraId="4BCB49A3" w14:textId="77777777" w:rsidR="00444620" w:rsidRPr="003F2178" w:rsidRDefault="00444620" w:rsidP="003F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14:paraId="50D4D0C6" w14:textId="77777777" w:rsidR="00444620" w:rsidRPr="003F2178" w:rsidRDefault="00444620" w:rsidP="003F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8" w:type="pct"/>
          </w:tcPr>
          <w:p w14:paraId="0F5A1E9D" w14:textId="77777777" w:rsidR="00444620" w:rsidRPr="003F2178" w:rsidRDefault="003F2178" w:rsidP="003F21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4620" w:rsidRPr="003F2178" w14:paraId="3F627955" w14:textId="77777777" w:rsidTr="003F2178">
        <w:trPr>
          <w:trHeight w:val="20"/>
        </w:trPr>
        <w:tc>
          <w:tcPr>
            <w:tcW w:w="610" w:type="pct"/>
            <w:vMerge w:val="restart"/>
            <w:shd w:val="clear" w:color="auto" w:fill="auto"/>
          </w:tcPr>
          <w:p w14:paraId="5111E4A6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proofErr w:type="gramStart"/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1._</w:t>
            </w:r>
            <w:proofErr w:type="gramEnd"/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</w:p>
          <w:p w14:paraId="367D8860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14:paraId="08E59D13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14:paraId="6BC79F57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14:paraId="6438CAB5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указывается количество часов на изучение темы в целом, </w:t>
            </w:r>
          </w:p>
        </w:tc>
        <w:tc>
          <w:tcPr>
            <w:tcW w:w="678" w:type="pct"/>
            <w:vMerge w:val="restart"/>
          </w:tcPr>
          <w:p w14:paraId="71C57690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***</w:t>
            </w:r>
          </w:p>
        </w:tc>
      </w:tr>
      <w:tr w:rsidR="00444620" w:rsidRPr="003F2178" w14:paraId="7AEC6ECC" w14:textId="77777777" w:rsidTr="003F2178">
        <w:trPr>
          <w:trHeight w:val="20"/>
        </w:trPr>
        <w:tc>
          <w:tcPr>
            <w:tcW w:w="610" w:type="pct"/>
            <w:vMerge/>
            <w:shd w:val="clear" w:color="auto" w:fill="auto"/>
          </w:tcPr>
          <w:p w14:paraId="3FD59802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14:paraId="00354E4F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Pr="003F21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 перечень дидактических единиц темы каждое знание указанное в п.1.3 должно найти отражение в дидактических единицах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1809EE6A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14:paraId="500C1773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44620" w:rsidRPr="003F2178" w14:paraId="1F9CEED8" w14:textId="77777777" w:rsidTr="003F2178">
        <w:trPr>
          <w:trHeight w:val="20"/>
        </w:trPr>
        <w:tc>
          <w:tcPr>
            <w:tcW w:w="610" w:type="pct"/>
            <w:vMerge/>
            <w:shd w:val="clear" w:color="auto" w:fill="auto"/>
          </w:tcPr>
          <w:p w14:paraId="5B637A39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14:paraId="1254CF20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……………….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5A9AC01C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14:paraId="7DC8E8EE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444620" w:rsidRPr="003F2178" w14:paraId="110D0008" w14:textId="77777777" w:rsidTr="003F2178">
        <w:trPr>
          <w:trHeight w:val="20"/>
        </w:trPr>
        <w:tc>
          <w:tcPr>
            <w:tcW w:w="610" w:type="pct"/>
            <w:vMerge/>
            <w:shd w:val="clear" w:color="auto" w:fill="auto"/>
          </w:tcPr>
          <w:p w14:paraId="62839C06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14:paraId="6E057DED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</w:t>
            </w:r>
            <w:r w:rsidR="00A07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лабораторных</w:t>
            </w: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3BCCE94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указывается суммарное количество часов </w:t>
            </w:r>
          </w:p>
        </w:tc>
        <w:tc>
          <w:tcPr>
            <w:tcW w:w="678" w:type="pct"/>
            <w:vMerge/>
          </w:tcPr>
          <w:p w14:paraId="5D4DE9BE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20" w:rsidRPr="003F2178" w14:paraId="15271547" w14:textId="77777777" w:rsidTr="003F2178">
        <w:trPr>
          <w:trHeight w:val="20"/>
        </w:trPr>
        <w:tc>
          <w:tcPr>
            <w:tcW w:w="610" w:type="pct"/>
            <w:vMerge/>
            <w:shd w:val="clear" w:color="auto" w:fill="auto"/>
          </w:tcPr>
          <w:p w14:paraId="3AC6FCDC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14:paraId="7EDF6879" w14:textId="77777777" w:rsidR="00444620" w:rsidRPr="003F2178" w:rsidRDefault="00444620" w:rsidP="00A071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…</w:t>
            </w:r>
            <w:r w:rsidRPr="003F21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 вид учебного занятия (лабораторная работа, практическое занятие) и его тематика. Например: «Лабораторная(</w:t>
            </w:r>
            <w:proofErr w:type="spellStart"/>
            <w:r w:rsidRPr="003F21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ые</w:t>
            </w:r>
            <w:proofErr w:type="spellEnd"/>
            <w:r w:rsidRPr="003F21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</w:t>
            </w:r>
            <w:r w:rsidR="00A071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занятие</w:t>
            </w:r>
            <w:r w:rsidRPr="003F21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r w:rsidR="00A071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</w:t>
            </w:r>
            <w:r w:rsidRPr="003F21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 «______». Номенклатура практических занятий и лабораторных работ должны обеспечивать освоение названных в спецификации умений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BB7E104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данное(</w:t>
            </w:r>
            <w:proofErr w:type="spellStart"/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занятие(я) </w:t>
            </w:r>
          </w:p>
        </w:tc>
        <w:tc>
          <w:tcPr>
            <w:tcW w:w="678" w:type="pct"/>
            <w:vMerge/>
          </w:tcPr>
          <w:p w14:paraId="3840486B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20" w:rsidRPr="003F2178" w14:paraId="7C65614D" w14:textId="77777777" w:rsidTr="003F2178">
        <w:trPr>
          <w:trHeight w:val="20"/>
        </w:trPr>
        <w:tc>
          <w:tcPr>
            <w:tcW w:w="610" w:type="pct"/>
            <w:vMerge/>
            <w:shd w:val="clear" w:color="auto" w:fill="auto"/>
          </w:tcPr>
          <w:p w14:paraId="1768078F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  <w:vAlign w:val="bottom"/>
          </w:tcPr>
          <w:p w14:paraId="0CF6A65C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D58CDBE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данное(</w:t>
            </w:r>
            <w:proofErr w:type="spellStart"/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) занятие(я)</w:t>
            </w:r>
          </w:p>
        </w:tc>
        <w:tc>
          <w:tcPr>
            <w:tcW w:w="678" w:type="pct"/>
            <w:vMerge/>
          </w:tcPr>
          <w:p w14:paraId="02D9E651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20" w:rsidRPr="003F2178" w14:paraId="1DF9F5CE" w14:textId="77777777" w:rsidTr="003F2178">
        <w:trPr>
          <w:trHeight w:val="20"/>
        </w:trPr>
        <w:tc>
          <w:tcPr>
            <w:tcW w:w="610" w:type="pct"/>
            <w:vMerge/>
            <w:shd w:val="clear" w:color="auto" w:fill="auto"/>
          </w:tcPr>
          <w:p w14:paraId="5852C9CC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14:paraId="7B148D91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E87FA8C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8" w:type="pct"/>
            <w:vMerge/>
          </w:tcPr>
          <w:p w14:paraId="21A3A4E7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620" w:rsidRPr="003F2178" w14:paraId="17D5E0F0" w14:textId="77777777" w:rsidTr="003F2178">
        <w:trPr>
          <w:trHeight w:val="20"/>
        </w:trPr>
        <w:tc>
          <w:tcPr>
            <w:tcW w:w="610" w:type="pct"/>
            <w:vMerge w:val="restart"/>
            <w:shd w:val="clear" w:color="auto" w:fill="auto"/>
          </w:tcPr>
          <w:p w14:paraId="1957A90B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N.</w:t>
            </w:r>
          </w:p>
        </w:tc>
        <w:tc>
          <w:tcPr>
            <w:tcW w:w="2948" w:type="pct"/>
            <w:shd w:val="clear" w:color="auto" w:fill="auto"/>
          </w:tcPr>
          <w:p w14:paraId="52FCD03B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14:paraId="47CD3AFA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275C76F7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pct"/>
            <w:vMerge w:val="restart"/>
          </w:tcPr>
          <w:p w14:paraId="214CBC05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444620" w:rsidRPr="003F2178" w14:paraId="7580F2B9" w14:textId="77777777" w:rsidTr="003F2178">
        <w:trPr>
          <w:trHeight w:val="20"/>
        </w:trPr>
        <w:tc>
          <w:tcPr>
            <w:tcW w:w="610" w:type="pct"/>
            <w:vMerge/>
            <w:shd w:val="clear" w:color="auto" w:fill="auto"/>
          </w:tcPr>
          <w:p w14:paraId="032317DB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14:paraId="7456D6AA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 ………….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42763B1C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14:paraId="4CC67B9C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620" w:rsidRPr="003F2178" w14:paraId="05EF36DF" w14:textId="77777777" w:rsidTr="003F2178">
        <w:trPr>
          <w:trHeight w:val="20"/>
        </w:trPr>
        <w:tc>
          <w:tcPr>
            <w:tcW w:w="610" w:type="pct"/>
            <w:vMerge/>
            <w:shd w:val="clear" w:color="auto" w:fill="auto"/>
          </w:tcPr>
          <w:p w14:paraId="6EECA85A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14:paraId="08037C5C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</w:t>
            </w:r>
          </w:p>
        </w:tc>
        <w:tc>
          <w:tcPr>
            <w:tcW w:w="763" w:type="pct"/>
            <w:vMerge/>
            <w:shd w:val="clear" w:color="auto" w:fill="auto"/>
            <w:vAlign w:val="center"/>
          </w:tcPr>
          <w:p w14:paraId="08C68C0C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14:paraId="43F76BCC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620" w:rsidRPr="003F2178" w14:paraId="700AC10A" w14:textId="77777777" w:rsidTr="003F2178">
        <w:trPr>
          <w:trHeight w:val="20"/>
        </w:trPr>
        <w:tc>
          <w:tcPr>
            <w:tcW w:w="610" w:type="pct"/>
            <w:vMerge/>
            <w:shd w:val="clear" w:color="auto" w:fill="auto"/>
          </w:tcPr>
          <w:p w14:paraId="4518C09C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14:paraId="61A1F1F8" w14:textId="77777777" w:rsidR="00444620" w:rsidRPr="003F2178" w:rsidRDefault="003C11C2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лабораторных</w:t>
            </w: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CCC9402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78" w:type="pct"/>
            <w:vMerge/>
          </w:tcPr>
          <w:p w14:paraId="6F56CD31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620" w:rsidRPr="003F2178" w14:paraId="2C08428B" w14:textId="77777777" w:rsidTr="003F2178">
        <w:trPr>
          <w:trHeight w:val="20"/>
        </w:trPr>
        <w:tc>
          <w:tcPr>
            <w:tcW w:w="610" w:type="pct"/>
            <w:vMerge/>
            <w:shd w:val="clear" w:color="auto" w:fill="auto"/>
          </w:tcPr>
          <w:p w14:paraId="679CA0BB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14:paraId="7ECF08C3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7901115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78" w:type="pct"/>
            <w:vMerge/>
          </w:tcPr>
          <w:p w14:paraId="1CEC305E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620" w:rsidRPr="003F2178" w14:paraId="1D93E800" w14:textId="77777777" w:rsidTr="003F2178">
        <w:trPr>
          <w:trHeight w:val="20"/>
        </w:trPr>
        <w:tc>
          <w:tcPr>
            <w:tcW w:w="610" w:type="pct"/>
            <w:vMerge/>
            <w:shd w:val="clear" w:color="auto" w:fill="auto"/>
          </w:tcPr>
          <w:p w14:paraId="53ED9168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  <w:vAlign w:val="bottom"/>
          </w:tcPr>
          <w:p w14:paraId="5BF0247D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6B4A3DB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78" w:type="pct"/>
            <w:vMerge/>
          </w:tcPr>
          <w:p w14:paraId="7AFED73B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620" w:rsidRPr="003F2178" w14:paraId="11350491" w14:textId="77777777" w:rsidTr="003F2178">
        <w:trPr>
          <w:trHeight w:val="20"/>
        </w:trPr>
        <w:tc>
          <w:tcPr>
            <w:tcW w:w="610" w:type="pct"/>
            <w:vMerge/>
            <w:shd w:val="clear" w:color="auto" w:fill="auto"/>
          </w:tcPr>
          <w:p w14:paraId="4E37FB53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8" w:type="pct"/>
            <w:shd w:val="clear" w:color="auto" w:fill="auto"/>
          </w:tcPr>
          <w:p w14:paraId="54B18940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9EB3DE2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78" w:type="pct"/>
            <w:vMerge/>
          </w:tcPr>
          <w:p w14:paraId="10B1D495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620" w:rsidRPr="003F2178" w14:paraId="5DF877E8" w14:textId="77777777" w:rsidTr="003F2178">
        <w:tc>
          <w:tcPr>
            <w:tcW w:w="3559" w:type="pct"/>
            <w:gridSpan w:val="2"/>
          </w:tcPr>
          <w:p w14:paraId="39FCD723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Курсовой проект (работа) </w:t>
            </w:r>
            <w:r w:rsidRPr="003F21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предусмотрено)</w:t>
            </w:r>
          </w:p>
          <w:p w14:paraId="33D636DA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Указывается, является ли выполнение курсового проекта (работы) по дисциплине обязательным или студент имеет право выбора: выполнять курсовой проект по тематике данной дисциплины или иной общепрофессиональной дисциплины (общепрофессиональных дисциплин) или профессиональных модулей</w:t>
            </w:r>
            <w:r w:rsidRPr="003F21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14:paraId="3C031A91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курсовых проектов (работ)</w:t>
            </w:r>
          </w:p>
          <w:p w14:paraId="5E1F108E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1.  .………………………………………</w:t>
            </w:r>
          </w:p>
          <w:p w14:paraId="68CAF64B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.  ………………………………………..</w:t>
            </w:r>
          </w:p>
        </w:tc>
        <w:tc>
          <w:tcPr>
            <w:tcW w:w="763" w:type="pct"/>
            <w:vAlign w:val="center"/>
          </w:tcPr>
          <w:p w14:paraId="4D578BDD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78" w:type="pct"/>
          </w:tcPr>
          <w:p w14:paraId="329D775A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620" w:rsidRPr="003F2178" w14:paraId="29CCD9CD" w14:textId="77777777" w:rsidTr="003F2178">
        <w:tc>
          <w:tcPr>
            <w:tcW w:w="3559" w:type="pct"/>
            <w:gridSpan w:val="2"/>
          </w:tcPr>
          <w:p w14:paraId="201CF2AC" w14:textId="77777777" w:rsidR="00444620" w:rsidRPr="003F2178" w:rsidRDefault="00444620" w:rsidP="0051355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Обязательные аудиторные учебные занятия </w:t>
            </w:r>
            <w:r w:rsidRPr="003F21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курсовому проекту (работе) (если предусмотрено, указать тематику и(или) назначение, вид (форму) организации учебной деятельности)</w:t>
            </w:r>
          </w:p>
          <w:p w14:paraId="11967FD6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 .………………………………………</w:t>
            </w:r>
          </w:p>
          <w:p w14:paraId="55B2F5EE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</w:t>
            </w:r>
            <w:r w:rsidRPr="003F2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……………………………………</w:t>
            </w:r>
            <w:proofErr w:type="gramStart"/>
            <w:r w:rsidRPr="003F2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763" w:type="pct"/>
            <w:vAlign w:val="center"/>
          </w:tcPr>
          <w:p w14:paraId="4D918659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678" w:type="pct"/>
          </w:tcPr>
          <w:p w14:paraId="62DBEAD5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20" w:rsidRPr="003F2178" w14:paraId="7EE22304" w14:textId="77777777" w:rsidTr="003F2178">
        <w:tc>
          <w:tcPr>
            <w:tcW w:w="3559" w:type="pct"/>
            <w:gridSpan w:val="2"/>
          </w:tcPr>
          <w:p w14:paraId="32CC60F2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учебная работа обучающегося над курсовым проектом (работой) </w:t>
            </w: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(указать виды работ обучающегося, например: планирование выполнения курсового проекта </w:t>
            </w: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(работы), определение задач работы, изучение литературных источников, проведение предпроектного исследования)</w:t>
            </w:r>
          </w:p>
          <w:p w14:paraId="65AFE4BA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1.  .………………………………………</w:t>
            </w:r>
          </w:p>
          <w:p w14:paraId="27E691FB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. ……………………………………</w:t>
            </w:r>
            <w:proofErr w:type="gramStart"/>
            <w:r w:rsidRPr="003F2178"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763" w:type="pct"/>
            <w:vAlign w:val="center"/>
          </w:tcPr>
          <w:p w14:paraId="537B1EED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*</w:t>
            </w:r>
          </w:p>
        </w:tc>
        <w:tc>
          <w:tcPr>
            <w:tcW w:w="678" w:type="pct"/>
          </w:tcPr>
          <w:p w14:paraId="355E54A6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4620" w:rsidRPr="003F2178" w14:paraId="2DB96254" w14:textId="77777777" w:rsidTr="003F2178">
        <w:trPr>
          <w:trHeight w:val="20"/>
        </w:trPr>
        <w:tc>
          <w:tcPr>
            <w:tcW w:w="3559" w:type="pct"/>
            <w:gridSpan w:val="2"/>
            <w:shd w:val="clear" w:color="auto" w:fill="auto"/>
          </w:tcPr>
          <w:p w14:paraId="446651EE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461EC82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21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678" w:type="pct"/>
          </w:tcPr>
          <w:p w14:paraId="5BBAF0EC" w14:textId="77777777" w:rsidR="00444620" w:rsidRPr="003F2178" w:rsidRDefault="00444620" w:rsidP="0051355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3BFE0D21" w14:textId="77777777" w:rsidR="00444620" w:rsidRPr="003F2178" w:rsidRDefault="00444620" w:rsidP="00444620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C4A71F3" w14:textId="77777777" w:rsidR="00444620" w:rsidRPr="003F2178" w:rsidRDefault="00444620" w:rsidP="0044462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F2178">
        <w:rPr>
          <w:rFonts w:ascii="Times New Roman" w:hAnsi="Times New Roman" w:cs="Times New Roman"/>
          <w:bCs/>
          <w:i/>
          <w:sz w:val="24"/>
          <w:szCs w:val="24"/>
        </w:rPr>
        <w:t>По каждой теме описывается содержание учебного материала (в дидактических единицах), наимен</w:t>
      </w:r>
      <w:r w:rsidR="003C11C2">
        <w:rPr>
          <w:rFonts w:ascii="Times New Roman" w:hAnsi="Times New Roman" w:cs="Times New Roman"/>
          <w:bCs/>
          <w:i/>
          <w:sz w:val="24"/>
          <w:szCs w:val="24"/>
        </w:rPr>
        <w:t>ования необходимых лабораторных, п</w:t>
      </w:r>
      <w:r w:rsidRPr="003F2178">
        <w:rPr>
          <w:rFonts w:ascii="Times New Roman" w:hAnsi="Times New Roman" w:cs="Times New Roman"/>
          <w:bCs/>
          <w:i/>
          <w:sz w:val="24"/>
          <w:szCs w:val="24"/>
        </w:rPr>
        <w:t xml:space="preserve">рактических и иных занятий, в том числе контрольных работ, а также тематика самостоятельной работы.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14:paraId="6F022B46" w14:textId="77777777" w:rsidR="00444620" w:rsidRPr="003F2178" w:rsidRDefault="00444620" w:rsidP="00444620">
      <w:pPr>
        <w:pStyle w:val="a6"/>
        <w:ind w:left="709"/>
        <w:rPr>
          <w:i/>
        </w:rPr>
      </w:pPr>
      <w:r w:rsidRPr="003F2178">
        <w:rPr>
          <w:i/>
        </w:rPr>
        <w:t>.</w:t>
      </w:r>
    </w:p>
    <w:p w14:paraId="41431EE1" w14:textId="77777777" w:rsidR="00444620" w:rsidRPr="003F2178" w:rsidRDefault="00444620" w:rsidP="00444620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444620" w:rsidRPr="003F2178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70480B8" w14:textId="77777777" w:rsidR="00444620" w:rsidRPr="003F2178" w:rsidRDefault="00444620" w:rsidP="003F21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17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12CAEAAA" w14:textId="77777777" w:rsidR="00444620" w:rsidRPr="003F2178" w:rsidRDefault="00444620" w:rsidP="0044462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F2178">
        <w:rPr>
          <w:rFonts w:ascii="Times New Roman" w:hAnsi="Times New Roman" w:cs="Times New Roman"/>
          <w:bCs/>
          <w:sz w:val="24"/>
          <w:szCs w:val="24"/>
        </w:rPr>
        <w:t xml:space="preserve">3.1. Для реализации программы учебной </w:t>
      </w:r>
      <w:proofErr w:type="gramStart"/>
      <w:r w:rsidRPr="003F2178">
        <w:rPr>
          <w:rFonts w:ascii="Times New Roman" w:hAnsi="Times New Roman" w:cs="Times New Roman"/>
          <w:bCs/>
          <w:sz w:val="24"/>
          <w:szCs w:val="24"/>
        </w:rPr>
        <w:t>дисциплины  должны</w:t>
      </w:r>
      <w:proofErr w:type="gramEnd"/>
      <w:r w:rsidRPr="003F2178">
        <w:rPr>
          <w:rFonts w:ascii="Times New Roman" w:hAnsi="Times New Roman" w:cs="Times New Roman"/>
          <w:bCs/>
          <w:sz w:val="24"/>
          <w:szCs w:val="24"/>
        </w:rPr>
        <w:t xml:space="preserve"> быть предусмотрены следующие специальные помещения:</w:t>
      </w:r>
    </w:p>
    <w:p w14:paraId="0D992ABE" w14:textId="77777777" w:rsidR="00444620" w:rsidRPr="003F2178" w:rsidRDefault="00444620" w:rsidP="00444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178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3F2178">
        <w:rPr>
          <w:rFonts w:ascii="Times New Roman" w:hAnsi="Times New Roman" w:cs="Times New Roman"/>
          <w:bCs/>
          <w:i/>
          <w:sz w:val="24"/>
          <w:szCs w:val="24"/>
        </w:rPr>
        <w:t xml:space="preserve"> «___________________________________»</w:t>
      </w:r>
      <w:r w:rsidRPr="003F217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48096A3A" w14:textId="77777777" w:rsidR="00444620" w:rsidRPr="003F2178" w:rsidRDefault="00444620" w:rsidP="00444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eastAsia="en-US"/>
        </w:rPr>
      </w:pPr>
      <w:r w:rsidRPr="003F2178">
        <w:rPr>
          <w:rFonts w:ascii="Times New Roman" w:eastAsiaTheme="minorHAnsi" w:hAnsi="Times New Roman" w:cs="Times New Roman"/>
          <w:i/>
          <w:sz w:val="24"/>
          <w:szCs w:val="24"/>
          <w:vertAlign w:val="superscript"/>
          <w:lang w:eastAsia="en-US"/>
        </w:rPr>
        <w:t xml:space="preserve">  наименование кабинета из указанных в п.6.1 ПООП</w:t>
      </w:r>
    </w:p>
    <w:p w14:paraId="2C3D1D8C" w14:textId="77777777" w:rsidR="00444620" w:rsidRPr="003F2178" w:rsidRDefault="00444620" w:rsidP="00444620">
      <w:pPr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217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3F217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борудованием: </w:t>
      </w:r>
      <w:r w:rsidRPr="003F217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 (п</w:t>
      </w:r>
      <w:r w:rsidRPr="003F2178">
        <w:rPr>
          <w:rFonts w:ascii="Times New Roman" w:hAnsi="Times New Roman" w:cs="Times New Roman"/>
          <w:bCs/>
          <w:i/>
          <w:sz w:val="24"/>
          <w:szCs w:val="24"/>
        </w:rPr>
        <w:t xml:space="preserve">еречисляется основное оборудование кабинета), </w:t>
      </w:r>
      <w:r w:rsidRPr="003F217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3F217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3F217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__________________________, (п</w:t>
      </w:r>
      <w:r w:rsidRPr="003F2178">
        <w:rPr>
          <w:rFonts w:ascii="Times New Roman" w:hAnsi="Times New Roman" w:cs="Times New Roman"/>
          <w:bCs/>
          <w:i/>
          <w:sz w:val="24"/>
          <w:szCs w:val="24"/>
        </w:rPr>
        <w:t>еречисляются технические средства необходимые для реализации программы)</w:t>
      </w:r>
      <w:r w:rsidRPr="003F217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FA33B9B" w14:textId="77777777" w:rsidR="00444620" w:rsidRPr="003F2178" w:rsidRDefault="00444620" w:rsidP="00444620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3F2178">
        <w:rPr>
          <w:rFonts w:ascii="Times New Roman" w:hAnsi="Times New Roman" w:cs="Times New Roman"/>
          <w:bCs/>
          <w:i/>
          <w:sz w:val="24"/>
          <w:szCs w:val="24"/>
        </w:rPr>
        <w:t>В случае необходимости:</w:t>
      </w:r>
    </w:p>
    <w:p w14:paraId="7432888A" w14:textId="77777777" w:rsidR="00444620" w:rsidRPr="003F2178" w:rsidRDefault="00444620" w:rsidP="0044462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F2178">
        <w:rPr>
          <w:rFonts w:ascii="Times New Roman" w:hAnsi="Times New Roman" w:cs="Times New Roman"/>
          <w:bCs/>
          <w:sz w:val="24"/>
          <w:szCs w:val="24"/>
        </w:rPr>
        <w:t xml:space="preserve">Лаборатория </w:t>
      </w:r>
      <w:r w:rsidRPr="003F2178">
        <w:rPr>
          <w:rFonts w:ascii="Times New Roman" w:hAnsi="Times New Roman" w:cs="Times New Roman"/>
          <w:bCs/>
          <w:i/>
          <w:sz w:val="24"/>
          <w:szCs w:val="24"/>
        </w:rPr>
        <w:t xml:space="preserve">____________________ (наименования лаборатории из указанных в п.6.1 ПООП)) </w:t>
      </w:r>
      <w:r w:rsidRPr="003F2178">
        <w:rPr>
          <w:rFonts w:ascii="Times New Roman" w:hAnsi="Times New Roman" w:cs="Times New Roman"/>
          <w:bCs/>
          <w:sz w:val="24"/>
          <w:szCs w:val="24"/>
        </w:rPr>
        <w:t xml:space="preserve">оснащенная необходимым для реализации программы учебной дисциплины оборудованием, приведенным  в  п  6.2.1 примерной программы по данной </w:t>
      </w:r>
      <w:r w:rsidRPr="003F2178">
        <w:rPr>
          <w:rFonts w:ascii="Times New Roman" w:hAnsi="Times New Roman" w:cs="Times New Roman"/>
          <w:bCs/>
          <w:i/>
          <w:sz w:val="24"/>
          <w:szCs w:val="24"/>
        </w:rPr>
        <w:t>профессии (специальности).</w:t>
      </w:r>
    </w:p>
    <w:p w14:paraId="51AD112A" w14:textId="77777777" w:rsidR="00444620" w:rsidRPr="003F2178" w:rsidRDefault="00444620" w:rsidP="0044462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F2178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77785BFC" w14:textId="77777777" w:rsidR="00444620" w:rsidRPr="003F2178" w:rsidRDefault="00444620" w:rsidP="004446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F2178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3F2178">
        <w:rPr>
          <w:rFonts w:ascii="Times New Roman" w:hAnsi="Times New Roman" w:cs="Times New Roman"/>
          <w:bCs/>
          <w:sz w:val="24"/>
          <w:szCs w:val="24"/>
        </w:rPr>
        <w:t>иметь  п</w:t>
      </w:r>
      <w:r w:rsidRPr="003F2178">
        <w:rPr>
          <w:rFonts w:ascii="Times New Roman" w:hAnsi="Times New Roman"/>
          <w:sz w:val="24"/>
          <w:szCs w:val="24"/>
        </w:rPr>
        <w:t>ечатные</w:t>
      </w:r>
      <w:proofErr w:type="gramEnd"/>
      <w:r w:rsidRPr="003F2178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  <w:r w:rsidRPr="003F2178">
        <w:rPr>
          <w:rFonts w:ascii="Times New Roman" w:hAnsi="Times New Roman"/>
          <w:i/>
          <w:sz w:val="24"/>
          <w:szCs w:val="24"/>
        </w:rPr>
        <w:t>(в случае наличия)</w:t>
      </w:r>
    </w:p>
    <w:p w14:paraId="5F6DC9AE" w14:textId="77777777" w:rsidR="00444620" w:rsidRPr="003F2178" w:rsidRDefault="00444620" w:rsidP="0044462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1DF1139" w14:textId="77777777" w:rsidR="00444620" w:rsidRPr="003F2178" w:rsidRDefault="00444620" w:rsidP="00444620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2178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14:paraId="35A47899" w14:textId="77777777" w:rsidR="00444620" w:rsidRPr="003F2178" w:rsidRDefault="00444620" w:rsidP="00444620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2178">
        <w:rPr>
          <w:rFonts w:ascii="Times New Roman" w:hAnsi="Times New Roman" w:cs="Times New Roman"/>
          <w:b/>
          <w:sz w:val="24"/>
          <w:szCs w:val="24"/>
        </w:rPr>
        <w:t>1.</w:t>
      </w:r>
    </w:p>
    <w:p w14:paraId="01B3449A" w14:textId="77777777" w:rsidR="00444620" w:rsidRPr="003F2178" w:rsidRDefault="00444620" w:rsidP="00444620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2178">
        <w:rPr>
          <w:rFonts w:ascii="Times New Roman" w:hAnsi="Times New Roman" w:cs="Times New Roman"/>
          <w:b/>
          <w:sz w:val="24"/>
          <w:szCs w:val="24"/>
        </w:rPr>
        <w:t>…</w:t>
      </w:r>
    </w:p>
    <w:p w14:paraId="555B7234" w14:textId="77777777" w:rsidR="00444620" w:rsidRPr="003F2178" w:rsidRDefault="00444620" w:rsidP="00444620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391FD1" w14:textId="77777777" w:rsidR="00444620" w:rsidRPr="003F2178" w:rsidRDefault="00444620" w:rsidP="00444620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2178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14:paraId="1A866720" w14:textId="77777777" w:rsidR="00444620" w:rsidRPr="003F2178" w:rsidRDefault="00444620" w:rsidP="00444620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2178">
        <w:rPr>
          <w:rFonts w:ascii="Times New Roman" w:hAnsi="Times New Roman" w:cs="Times New Roman"/>
          <w:b/>
          <w:sz w:val="24"/>
          <w:szCs w:val="24"/>
        </w:rPr>
        <w:t>1.</w:t>
      </w:r>
    </w:p>
    <w:p w14:paraId="312EF411" w14:textId="77777777" w:rsidR="00444620" w:rsidRPr="003F2178" w:rsidRDefault="00444620" w:rsidP="00444620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F2178">
        <w:rPr>
          <w:rFonts w:ascii="Times New Roman" w:hAnsi="Times New Roman" w:cs="Times New Roman"/>
          <w:b/>
          <w:sz w:val="24"/>
          <w:szCs w:val="24"/>
        </w:rPr>
        <w:t>…</w:t>
      </w:r>
    </w:p>
    <w:p w14:paraId="715607EA" w14:textId="77777777" w:rsidR="00444620" w:rsidRPr="003F2178" w:rsidRDefault="00444620" w:rsidP="00444620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F2178">
        <w:rPr>
          <w:rFonts w:ascii="Times New Roman" w:hAnsi="Times New Roman"/>
          <w:b w:val="0"/>
          <w:i/>
          <w:sz w:val="24"/>
          <w:szCs w:val="24"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</w:p>
    <w:p w14:paraId="0C7A90C0" w14:textId="77777777" w:rsidR="00444620" w:rsidRPr="003F2178" w:rsidRDefault="00444620" w:rsidP="00444620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14:paraId="550FC93A" w14:textId="77777777" w:rsidR="00444620" w:rsidRPr="003F2178" w:rsidRDefault="00444620" w:rsidP="00444620">
      <w:pPr>
        <w:ind w:left="36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9A787BE" w14:textId="77777777" w:rsidR="00444620" w:rsidRPr="003F2178" w:rsidRDefault="00444620" w:rsidP="00444620">
      <w:pPr>
        <w:ind w:left="36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3F2178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  <w:r w:rsidRPr="003F2178">
        <w:rPr>
          <w:rFonts w:ascii="Times New Roman" w:hAnsi="Times New Roman" w:cs="Times New Roman"/>
          <w:bCs/>
          <w:i/>
          <w:sz w:val="24"/>
          <w:szCs w:val="24"/>
        </w:rPr>
        <w:t>(при необходимости)</w:t>
      </w:r>
    </w:p>
    <w:p w14:paraId="0B0F5D6B" w14:textId="77777777" w:rsidR="00444620" w:rsidRPr="003F2178" w:rsidRDefault="00444620" w:rsidP="00444620">
      <w:pPr>
        <w:ind w:left="36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3F2178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3F2178">
        <w:rPr>
          <w:rFonts w:ascii="Times New Roman" w:hAnsi="Times New Roman" w:cs="Times New Roman"/>
          <w:bCs/>
          <w:i/>
          <w:sz w:val="24"/>
          <w:szCs w:val="24"/>
        </w:rPr>
        <w:t xml:space="preserve">Приводится тематика </w:t>
      </w:r>
      <w:proofErr w:type="gramStart"/>
      <w:r w:rsidRPr="003F2178">
        <w:rPr>
          <w:rFonts w:ascii="Times New Roman" w:hAnsi="Times New Roman" w:cs="Times New Roman"/>
          <w:bCs/>
          <w:i/>
          <w:sz w:val="24"/>
          <w:szCs w:val="24"/>
        </w:rPr>
        <w:t>дополнительных  образовательных</w:t>
      </w:r>
      <w:proofErr w:type="gramEnd"/>
      <w:r w:rsidRPr="003F2178">
        <w:rPr>
          <w:rFonts w:ascii="Times New Roman" w:hAnsi="Times New Roman" w:cs="Times New Roman"/>
          <w:bCs/>
          <w:i/>
          <w:sz w:val="24"/>
          <w:szCs w:val="24"/>
        </w:rPr>
        <w:t xml:space="preserve"> и информационных ресурсов, разработка которых желательная для освоения данной дисциплины.</w:t>
      </w:r>
    </w:p>
    <w:p w14:paraId="677F79BB" w14:textId="77777777" w:rsidR="00444620" w:rsidRPr="003F2178" w:rsidRDefault="00444620" w:rsidP="0044462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206DED0D" w14:textId="77777777" w:rsidR="00444620" w:rsidRDefault="00444620" w:rsidP="0044462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342BD7B3" w14:textId="77777777" w:rsidR="003F2178" w:rsidRDefault="003F2178" w:rsidP="0044462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10FECEEA" w14:textId="77777777" w:rsidR="003F2178" w:rsidRDefault="003F2178" w:rsidP="0044462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1A54952B" w14:textId="77777777" w:rsidR="003F2178" w:rsidRPr="003F2178" w:rsidRDefault="003F2178" w:rsidP="0044462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39EB41E7" w14:textId="77777777" w:rsidR="00444620" w:rsidRPr="003F2178" w:rsidRDefault="00444620" w:rsidP="003F2178">
      <w:pPr>
        <w:pStyle w:val="a6"/>
        <w:numPr>
          <w:ilvl w:val="0"/>
          <w:numId w:val="3"/>
        </w:numPr>
        <w:contextualSpacing/>
        <w:jc w:val="center"/>
        <w:rPr>
          <w:b/>
        </w:rPr>
      </w:pPr>
      <w:r w:rsidRPr="003F2178">
        <w:rPr>
          <w:b/>
        </w:rPr>
        <w:lastRenderedPageBreak/>
        <w:t>КОНТРОЛЬ И ОЦЕНКА РЕЗУЛЬТАТОВ ОСВОЕНИЯ УЧЕБНОЙ ДИСЦИПЛИНЫ</w:t>
      </w:r>
    </w:p>
    <w:p w14:paraId="114C0600" w14:textId="77777777" w:rsidR="003F2178" w:rsidRDefault="003F2178" w:rsidP="003F2178">
      <w:pPr>
        <w:pStyle w:val="a6"/>
        <w:ind w:left="644"/>
        <w:contextualSpacing/>
        <w:rPr>
          <w:b/>
        </w:rPr>
      </w:pPr>
    </w:p>
    <w:p w14:paraId="2C8EE1A1" w14:textId="77777777" w:rsidR="00953D5B" w:rsidRDefault="00953D5B" w:rsidP="003F2178">
      <w:pPr>
        <w:pStyle w:val="a6"/>
        <w:ind w:left="644"/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953"/>
        <w:gridCol w:w="2818"/>
      </w:tblGrid>
      <w:tr w:rsidR="007B5A08" w:rsidRPr="00A56C49" w14:paraId="67343380" w14:textId="77777777" w:rsidTr="00FD6E82">
        <w:tc>
          <w:tcPr>
            <w:tcW w:w="1912" w:type="pct"/>
          </w:tcPr>
          <w:p w14:paraId="007296BD" w14:textId="77777777" w:rsidR="007B5A08" w:rsidRPr="00A56C49" w:rsidRDefault="007B5A08" w:rsidP="00FD6E82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</w:tc>
        <w:tc>
          <w:tcPr>
            <w:tcW w:w="1580" w:type="pct"/>
          </w:tcPr>
          <w:p w14:paraId="470D7B72" w14:textId="77777777" w:rsidR="007B5A08" w:rsidRPr="00A56C49" w:rsidRDefault="007B5A08" w:rsidP="00FD6E82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Критерии оценки</w:t>
            </w:r>
          </w:p>
        </w:tc>
        <w:tc>
          <w:tcPr>
            <w:tcW w:w="1508" w:type="pct"/>
          </w:tcPr>
          <w:p w14:paraId="6B459363" w14:textId="77777777" w:rsidR="007B5A08" w:rsidRPr="00A56C49" w:rsidRDefault="007B5A08" w:rsidP="00FD6E82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  <w:r w:rsidRPr="00A56C49">
              <w:rPr>
                <w:rFonts w:ascii="Times New Roman" w:hAnsi="Times New Roman" w:cs="Times New Roman"/>
                <w:b/>
                <w:sz w:val="24"/>
              </w:rPr>
              <w:t>Методы оценки</w:t>
            </w:r>
          </w:p>
        </w:tc>
      </w:tr>
      <w:tr w:rsidR="007B5A08" w:rsidRPr="00A56C49" w14:paraId="5902A59B" w14:textId="77777777" w:rsidTr="00FD6E82">
        <w:tc>
          <w:tcPr>
            <w:tcW w:w="1912" w:type="pct"/>
          </w:tcPr>
          <w:p w14:paraId="58A89D20" w14:textId="77777777" w:rsidR="007B5A08" w:rsidRPr="00A56C49" w:rsidRDefault="007B5A08" w:rsidP="00FD6E8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Перечень знаний, осваиваемых в рамках дисциплины</w:t>
            </w:r>
          </w:p>
        </w:tc>
        <w:tc>
          <w:tcPr>
            <w:tcW w:w="1580" w:type="pct"/>
          </w:tcPr>
          <w:p w14:paraId="57A0B67B" w14:textId="77777777" w:rsidR="007B5A08" w:rsidRPr="00A56C49" w:rsidRDefault="007B5A08" w:rsidP="00FD6E8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Характеристики демонстрируемых знаний</w:t>
            </w:r>
          </w:p>
        </w:tc>
        <w:tc>
          <w:tcPr>
            <w:tcW w:w="1508" w:type="pct"/>
          </w:tcPr>
          <w:p w14:paraId="4B856F10" w14:textId="77777777" w:rsidR="007B5A08" w:rsidRPr="00A56C49" w:rsidRDefault="007B5A08" w:rsidP="00FD6E8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Например: Тестирование</w:t>
            </w:r>
          </w:p>
        </w:tc>
      </w:tr>
      <w:tr w:rsidR="007B5A08" w:rsidRPr="00A56C49" w14:paraId="31C41265" w14:textId="77777777" w:rsidTr="00FD6E82">
        <w:trPr>
          <w:trHeight w:val="805"/>
        </w:trPr>
        <w:tc>
          <w:tcPr>
            <w:tcW w:w="1912" w:type="pct"/>
          </w:tcPr>
          <w:p w14:paraId="5598219F" w14:textId="77777777" w:rsidR="007B5A08" w:rsidRPr="00A56C49" w:rsidRDefault="007B5A08" w:rsidP="00FD6E8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>Перечень умений, осваиваемых в рамках дисциплины</w:t>
            </w:r>
          </w:p>
        </w:tc>
        <w:tc>
          <w:tcPr>
            <w:tcW w:w="1580" w:type="pct"/>
          </w:tcPr>
          <w:p w14:paraId="484EA355" w14:textId="77777777" w:rsidR="007B5A08" w:rsidRPr="00A56C49" w:rsidRDefault="007B5A08" w:rsidP="00FD6E82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8" w:type="pct"/>
          </w:tcPr>
          <w:p w14:paraId="0BDCD42A" w14:textId="77777777" w:rsidR="007B5A08" w:rsidRPr="00A56C49" w:rsidRDefault="007B5A08" w:rsidP="00D177AF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A56C49">
              <w:rPr>
                <w:rFonts w:ascii="Times New Roman" w:hAnsi="Times New Roman" w:cs="Times New Roman"/>
                <w:sz w:val="24"/>
              </w:rPr>
              <w:t xml:space="preserve">Например: Оценка результатов выполнения </w:t>
            </w:r>
            <w:r w:rsidR="00D177AF">
              <w:rPr>
                <w:rFonts w:ascii="Times New Roman" w:hAnsi="Times New Roman" w:cs="Times New Roman"/>
                <w:sz w:val="24"/>
              </w:rPr>
              <w:t>практического занятия</w:t>
            </w:r>
          </w:p>
        </w:tc>
      </w:tr>
    </w:tbl>
    <w:p w14:paraId="4A027CF0" w14:textId="77777777" w:rsidR="00953D5B" w:rsidRPr="003F2178" w:rsidRDefault="00953D5B" w:rsidP="003F2178">
      <w:pPr>
        <w:pStyle w:val="a6"/>
        <w:ind w:left="644"/>
        <w:contextualSpacing/>
        <w:rPr>
          <w:b/>
        </w:rPr>
      </w:pPr>
    </w:p>
    <w:tbl>
      <w:tblPr>
        <w:tblpPr w:leftFromText="181" w:rightFromText="181" w:vertAnchor="text" w:horzAnchor="margin" w:tblpY="21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082"/>
        <w:gridCol w:w="2977"/>
      </w:tblGrid>
      <w:tr w:rsidR="007613BB" w:rsidRPr="00814472" w14:paraId="15192C80" w14:textId="77777777" w:rsidTr="007613BB">
        <w:trPr>
          <w:trHeight w:val="564"/>
        </w:trPr>
        <w:tc>
          <w:tcPr>
            <w:tcW w:w="2547" w:type="dxa"/>
            <w:vAlign w:val="center"/>
          </w:tcPr>
          <w:p w14:paraId="5C7FF1A1" w14:textId="77777777" w:rsidR="007613BB" w:rsidRPr="00814472" w:rsidRDefault="007613BB" w:rsidP="0076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82" w:type="dxa"/>
            <w:vAlign w:val="center"/>
          </w:tcPr>
          <w:p w14:paraId="3365A3A7" w14:textId="77777777" w:rsidR="007613BB" w:rsidRPr="00814472" w:rsidRDefault="007613BB" w:rsidP="0076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14:paraId="5D44024D" w14:textId="77777777" w:rsidR="007613BB" w:rsidRPr="00814472" w:rsidRDefault="007613BB" w:rsidP="00761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472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D169AB" w:rsidRPr="00814472" w14:paraId="29F950D7" w14:textId="77777777" w:rsidTr="002A6999">
        <w:trPr>
          <w:trHeight w:val="564"/>
        </w:trPr>
        <w:tc>
          <w:tcPr>
            <w:tcW w:w="2547" w:type="dxa"/>
            <w:vAlign w:val="center"/>
          </w:tcPr>
          <w:p w14:paraId="01CCECE4" w14:textId="77777777" w:rsidR="00D169AB" w:rsidRPr="00074D92" w:rsidRDefault="00D169AB" w:rsidP="0076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D92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082" w:type="dxa"/>
            <w:vAlign w:val="center"/>
          </w:tcPr>
          <w:p w14:paraId="2DA897C2" w14:textId="77777777" w:rsidR="00D169AB" w:rsidRPr="00074D92" w:rsidRDefault="00D169AB" w:rsidP="00D169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демонстрируемых знаний</w:t>
            </w:r>
          </w:p>
        </w:tc>
        <w:tc>
          <w:tcPr>
            <w:tcW w:w="2977" w:type="dxa"/>
          </w:tcPr>
          <w:p w14:paraId="37D2B868" w14:textId="77777777" w:rsidR="00D169AB" w:rsidRPr="00074D92" w:rsidRDefault="00D169AB" w:rsidP="00D169A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bCs/>
                <w:sz w:val="24"/>
                <w:szCs w:val="24"/>
              </w:rPr>
              <w:t>Например: Тестирование</w:t>
            </w:r>
          </w:p>
        </w:tc>
      </w:tr>
      <w:tr w:rsidR="00D169AB" w:rsidRPr="00814472" w14:paraId="0B503AE5" w14:textId="77777777" w:rsidTr="002A6999">
        <w:trPr>
          <w:trHeight w:val="564"/>
        </w:trPr>
        <w:tc>
          <w:tcPr>
            <w:tcW w:w="2547" w:type="dxa"/>
            <w:vAlign w:val="center"/>
          </w:tcPr>
          <w:p w14:paraId="5C9F0086" w14:textId="77777777" w:rsidR="00D169AB" w:rsidRPr="00074D92" w:rsidRDefault="00D169AB" w:rsidP="0076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5AE40C44" w14:textId="77777777" w:rsidR="00D169AB" w:rsidRPr="00074D92" w:rsidRDefault="00D169AB" w:rsidP="00D169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B762A5" w14:textId="77777777" w:rsidR="00D169AB" w:rsidRPr="00074D92" w:rsidRDefault="00D169AB" w:rsidP="00D177A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D92">
              <w:rPr>
                <w:rFonts w:ascii="Times New Roman" w:hAnsi="Times New Roman" w:cs="Times New Roman"/>
                <w:bCs/>
                <w:sz w:val="24"/>
                <w:szCs w:val="24"/>
              </w:rPr>
              <w:t>Например: Оценка результатов выполнения практическ</w:t>
            </w:r>
            <w:r w:rsidR="00D177AF">
              <w:rPr>
                <w:rFonts w:ascii="Times New Roman" w:hAnsi="Times New Roman" w:cs="Times New Roman"/>
                <w:bCs/>
                <w:sz w:val="24"/>
                <w:szCs w:val="24"/>
              </w:rPr>
              <w:t>ого занятия</w:t>
            </w:r>
          </w:p>
        </w:tc>
      </w:tr>
    </w:tbl>
    <w:p w14:paraId="1FF02CD9" w14:textId="77777777" w:rsidR="00444620" w:rsidRPr="003F2178" w:rsidRDefault="00444620" w:rsidP="004446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54983" w14:textId="77777777" w:rsidR="00AF650F" w:rsidRPr="003F2178" w:rsidRDefault="00AF650F">
      <w:pPr>
        <w:rPr>
          <w:sz w:val="24"/>
          <w:szCs w:val="24"/>
        </w:rPr>
      </w:pPr>
    </w:p>
    <w:sectPr w:rsidR="00AF650F" w:rsidRPr="003F2178" w:rsidSect="00764A68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5D09E" w14:textId="77777777" w:rsidR="007D193A" w:rsidRDefault="007D193A" w:rsidP="00093CA8">
      <w:pPr>
        <w:spacing w:after="0" w:line="240" w:lineRule="auto"/>
      </w:pPr>
      <w:r>
        <w:separator/>
      </w:r>
    </w:p>
  </w:endnote>
  <w:endnote w:type="continuationSeparator" w:id="0">
    <w:p w14:paraId="3D4CE10F" w14:textId="77777777" w:rsidR="007D193A" w:rsidRDefault="007D193A" w:rsidP="000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7D1CA" w14:textId="77777777" w:rsidR="00AC0E95" w:rsidRDefault="00B505A3" w:rsidP="00733AEF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444620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14:paraId="328820FA" w14:textId="77777777" w:rsidR="00AC0E95" w:rsidRDefault="007D193A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CE58" w14:textId="77777777" w:rsidR="00AC0E95" w:rsidRDefault="00B505A3">
    <w:pPr>
      <w:pStyle w:val="a3"/>
      <w:jc w:val="right"/>
    </w:pPr>
    <w:r>
      <w:fldChar w:fldCharType="begin"/>
    </w:r>
    <w:r w:rsidR="00444620">
      <w:instrText>PAGE   \* MERGEFORMAT</w:instrText>
    </w:r>
    <w:r>
      <w:fldChar w:fldCharType="separate"/>
    </w:r>
    <w:r w:rsidR="00D177AF">
      <w:rPr>
        <w:noProof/>
      </w:rPr>
      <w:t>10</w:t>
    </w:r>
    <w:r>
      <w:rPr>
        <w:noProof/>
      </w:rPr>
      <w:fldChar w:fldCharType="end"/>
    </w:r>
  </w:p>
  <w:p w14:paraId="6CEFC8E1" w14:textId="77777777" w:rsidR="00AC0E95" w:rsidRDefault="007D193A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4DEE5" w14:textId="77777777" w:rsidR="007D193A" w:rsidRDefault="007D193A" w:rsidP="00093CA8">
      <w:pPr>
        <w:spacing w:after="0" w:line="240" w:lineRule="auto"/>
      </w:pPr>
      <w:r>
        <w:separator/>
      </w:r>
    </w:p>
  </w:footnote>
  <w:footnote w:type="continuationSeparator" w:id="0">
    <w:p w14:paraId="0F6DBAD2" w14:textId="77777777" w:rsidR="007D193A" w:rsidRDefault="007D193A" w:rsidP="0009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4232DDD"/>
    <w:multiLevelType w:val="hybridMultilevel"/>
    <w:tmpl w:val="A09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27A0A"/>
    <w:multiLevelType w:val="hybridMultilevel"/>
    <w:tmpl w:val="C362239A"/>
    <w:lvl w:ilvl="0" w:tplc="CECC222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20"/>
    <w:rsid w:val="00074D92"/>
    <w:rsid w:val="00093CA8"/>
    <w:rsid w:val="00122504"/>
    <w:rsid w:val="001450A8"/>
    <w:rsid w:val="00194424"/>
    <w:rsid w:val="001C6968"/>
    <w:rsid w:val="001E4169"/>
    <w:rsid w:val="00232A5A"/>
    <w:rsid w:val="00256EA3"/>
    <w:rsid w:val="002638CE"/>
    <w:rsid w:val="002D3715"/>
    <w:rsid w:val="002F35F2"/>
    <w:rsid w:val="00390F88"/>
    <w:rsid w:val="003A15BA"/>
    <w:rsid w:val="003C11C2"/>
    <w:rsid w:val="003F2178"/>
    <w:rsid w:val="00404EC7"/>
    <w:rsid w:val="004364C4"/>
    <w:rsid w:val="00444620"/>
    <w:rsid w:val="004D3882"/>
    <w:rsid w:val="004F600D"/>
    <w:rsid w:val="005173DD"/>
    <w:rsid w:val="005820A9"/>
    <w:rsid w:val="005B5B95"/>
    <w:rsid w:val="006619CF"/>
    <w:rsid w:val="00686C3C"/>
    <w:rsid w:val="007067C4"/>
    <w:rsid w:val="00757AFF"/>
    <w:rsid w:val="007613BB"/>
    <w:rsid w:val="007B5A08"/>
    <w:rsid w:val="007D193A"/>
    <w:rsid w:val="007E1A28"/>
    <w:rsid w:val="00877C39"/>
    <w:rsid w:val="008D54F6"/>
    <w:rsid w:val="00922997"/>
    <w:rsid w:val="00931D29"/>
    <w:rsid w:val="009517AD"/>
    <w:rsid w:val="00953D5B"/>
    <w:rsid w:val="0098411A"/>
    <w:rsid w:val="009B11DF"/>
    <w:rsid w:val="009D0197"/>
    <w:rsid w:val="009F52F7"/>
    <w:rsid w:val="00A07177"/>
    <w:rsid w:val="00A55D59"/>
    <w:rsid w:val="00AA5D00"/>
    <w:rsid w:val="00AA7C82"/>
    <w:rsid w:val="00AC5E49"/>
    <w:rsid w:val="00AE2AAA"/>
    <w:rsid w:val="00AF650F"/>
    <w:rsid w:val="00B21F0B"/>
    <w:rsid w:val="00B2665D"/>
    <w:rsid w:val="00B30420"/>
    <w:rsid w:val="00B33F94"/>
    <w:rsid w:val="00B505A3"/>
    <w:rsid w:val="00B743F7"/>
    <w:rsid w:val="00BD7642"/>
    <w:rsid w:val="00C06F8F"/>
    <w:rsid w:val="00C16102"/>
    <w:rsid w:val="00C87893"/>
    <w:rsid w:val="00C94E3B"/>
    <w:rsid w:val="00CA3E10"/>
    <w:rsid w:val="00D169AB"/>
    <w:rsid w:val="00D177AF"/>
    <w:rsid w:val="00D73E7D"/>
    <w:rsid w:val="00DB601D"/>
    <w:rsid w:val="00E25BE1"/>
    <w:rsid w:val="00EB2B71"/>
    <w:rsid w:val="00EC0551"/>
    <w:rsid w:val="00F316A7"/>
    <w:rsid w:val="00F32964"/>
    <w:rsid w:val="00F50379"/>
    <w:rsid w:val="00F65E6F"/>
    <w:rsid w:val="00F6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93F1"/>
  <w15:docId w15:val="{E48F627D-CDEC-4E5C-94C3-34427226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6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46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62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44462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444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4620"/>
  </w:style>
  <w:style w:type="paragraph" w:styleId="a6">
    <w:name w:val="List Paragraph"/>
    <w:basedOn w:val="a"/>
    <w:uiPriority w:val="34"/>
    <w:qFormat/>
    <w:rsid w:val="00444620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F316A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basedOn w:val="a0"/>
    <w:link w:val="a7"/>
    <w:uiPriority w:val="1"/>
    <w:locked/>
    <w:rsid w:val="007B5A0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Windows</cp:lastModifiedBy>
  <cp:revision>3</cp:revision>
  <dcterms:created xsi:type="dcterms:W3CDTF">2020-10-05T10:27:00Z</dcterms:created>
  <dcterms:modified xsi:type="dcterms:W3CDTF">2020-10-05T11:03:00Z</dcterms:modified>
</cp:coreProperties>
</file>